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54"/>
          <w:szCs w:val="54"/>
          <w:rtl w:val="1"/>
        </w:rPr>
        <w:t xml:space="preserve">ספר</w:t>
      </w:r>
      <w:r w:rsidDel="00000000" w:rsidR="00000000" w:rsidRPr="00000000">
        <w:rPr>
          <w:rFonts w:ascii="Varela Round" w:cs="Varela Round" w:eastAsia="Varela Round" w:hAnsi="Varela Round"/>
          <w:b w:val="1"/>
          <w:sz w:val="54"/>
          <w:szCs w:val="5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54"/>
          <w:szCs w:val="54"/>
          <w:rtl w:val="1"/>
        </w:rPr>
        <w:t xml:space="preserve">פרוייקט</w:t>
      </w:r>
      <w:r w:rsidDel="00000000" w:rsidR="00000000" w:rsidRPr="00000000">
        <w:rPr>
          <w:rFonts w:ascii="Varela Round" w:cs="Varela Round" w:eastAsia="Varela Round" w:hAnsi="Varela Round"/>
          <w:b w:val="1"/>
          <w:sz w:val="54"/>
          <w:szCs w:val="5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b w:val="1"/>
          <w:sz w:val="54"/>
          <w:szCs w:val="54"/>
          <w:rtl w:val="1"/>
        </w:rPr>
        <w:t xml:space="preserve">י</w:t>
      </w:r>
      <w:r w:rsidDel="00000000" w:rsidR="00000000" w:rsidRPr="00000000">
        <w:rPr>
          <w:rFonts w:ascii="Varela Round" w:cs="Varela Round" w:eastAsia="Varela Round" w:hAnsi="Varela Round"/>
          <w:b w:val="1"/>
          <w:sz w:val="54"/>
          <w:szCs w:val="54"/>
          <w:rtl w:val="1"/>
        </w:rPr>
        <w:t xml:space="preserve">"</w:t>
      </w:r>
      <w:r w:rsidDel="00000000" w:rsidR="00000000" w:rsidRPr="00000000">
        <w:rPr>
          <w:rFonts w:ascii="Varela Round" w:cs="Varela Round" w:eastAsia="Varela Round" w:hAnsi="Varela Round"/>
          <w:b w:val="1"/>
          <w:sz w:val="54"/>
          <w:szCs w:val="54"/>
          <w:rtl w:val="1"/>
        </w:rPr>
        <w:t xml:space="preserve">ג</w:t>
      </w:r>
      <w:r w:rsidDel="00000000" w:rsidR="00000000" w:rsidRPr="00000000">
        <w:rPr>
          <w:rFonts w:ascii="Varela Round" w:cs="Varela Round" w:eastAsia="Varela Round" w:hAnsi="Varela Round"/>
          <w:b w:val="1"/>
          <w:sz w:val="54"/>
          <w:szCs w:val="5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54"/>
          <w:szCs w:val="54"/>
          <w:rtl w:val="1"/>
        </w:rPr>
        <w:t xml:space="preserve">תוכנה</w:t>
      </w:r>
      <w:r w:rsidDel="00000000" w:rsidR="00000000" w:rsidRPr="00000000">
        <w:rPr>
          <w:rFonts w:ascii="Varela Round" w:cs="Varela Round" w:eastAsia="Varela Round" w:hAnsi="Varela Round"/>
          <w:b w:val="1"/>
          <w:sz w:val="54"/>
          <w:szCs w:val="54"/>
          <w:rtl w:val="1"/>
        </w:rPr>
        <w:br w:type="textWrapping"/>
      </w:r>
      <w:r w:rsidDel="00000000" w:rsidR="00000000" w:rsidRPr="00000000">
        <w:rPr>
          <w:rFonts w:ascii="Varela Round" w:cs="Varela Round" w:eastAsia="Varela Round" w:hAnsi="Varela Round"/>
          <w:b w:val="1"/>
          <w:sz w:val="54"/>
          <w:szCs w:val="54"/>
          <w:rtl w:val="0"/>
        </w:rPr>
        <w:t xml:space="preserve">ACE</w:t>
      </w:r>
      <w:r w:rsidDel="00000000" w:rsidR="00000000" w:rsidRPr="00000000">
        <w:rPr>
          <w:rFonts w:ascii="Varela Round" w:cs="Varela Round" w:eastAsia="Varela Round" w:hAnsi="Varela Round"/>
          <w:b w:val="1"/>
          <w:sz w:val="54"/>
          <w:szCs w:val="5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54"/>
          <w:szCs w:val="54"/>
          <w:rtl w:val="0"/>
        </w:rPr>
        <w:t xml:space="preserve">compiler</w:t>
      </w:r>
    </w:p>
    <w:p w:rsidR="00000000" w:rsidDel="00000000" w:rsidP="00000000" w:rsidRDefault="00000000" w:rsidRPr="00000000" w14:paraId="00000003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747683</wp:posOffset>
            </wp:positionH>
            <wp:positionV relativeFrom="paragraph">
              <wp:posOffset>476250</wp:posOffset>
            </wp:positionV>
            <wp:extent cx="4531628" cy="3972934"/>
            <wp:effectExtent b="0" l="0" r="0" t="0"/>
            <wp:wrapSquare wrapText="bothSides" distB="114300" distT="114300" distL="114300" distR="114300"/>
            <wp:docPr id="40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6"/>
                    <a:srcRect b="159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1628" cy="39729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ind w:left="0" w:firstLine="0"/>
        <w:jc w:val="left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ind w:left="0" w:firstLine="0"/>
        <w:jc w:val="left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jc w:val="center"/>
        <w:rPr>
          <w:rFonts w:ascii="Varela Round" w:cs="Varela Round" w:eastAsia="Varela Round" w:hAnsi="Varela Round"/>
          <w:b w:val="1"/>
          <w:sz w:val="42"/>
          <w:szCs w:val="42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שם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תלמיד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ליחי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סויסה</w:t>
      </w:r>
    </w:p>
    <w:p w:rsidR="00000000" w:rsidDel="00000000" w:rsidP="00000000" w:rsidRDefault="00000000" w:rsidRPr="00000000" w14:paraId="00000010">
      <w:pPr>
        <w:bidi w:val="1"/>
        <w:jc w:val="center"/>
        <w:rPr>
          <w:rFonts w:ascii="Varela Round" w:cs="Varela Round" w:eastAsia="Varela Round" w:hAnsi="Varela Round"/>
          <w:b w:val="1"/>
          <w:sz w:val="42"/>
          <w:szCs w:val="42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תעודת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זהות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: 214907651</w:t>
      </w:r>
    </w:p>
    <w:p w:rsidR="00000000" w:rsidDel="00000000" w:rsidP="00000000" w:rsidRDefault="00000000" w:rsidRPr="00000000" w14:paraId="00000011">
      <w:pPr>
        <w:bidi w:val="1"/>
        <w:jc w:val="center"/>
        <w:rPr>
          <w:rFonts w:ascii="Varela Round" w:cs="Varela Round" w:eastAsia="Varela Round" w:hAnsi="Varela Round"/>
          <w:b w:val="1"/>
          <w:sz w:val="42"/>
          <w:szCs w:val="42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שם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מרצה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מיכאל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צ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'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רנובילסקי</w:t>
      </w:r>
    </w:p>
    <w:p w:rsidR="00000000" w:rsidDel="00000000" w:rsidP="00000000" w:rsidRDefault="00000000" w:rsidRPr="00000000" w14:paraId="00000012">
      <w:pPr>
        <w:bidi w:val="1"/>
        <w:jc w:val="center"/>
        <w:rPr>
          <w:rFonts w:ascii="Varela Round" w:cs="Varela Round" w:eastAsia="Varela Round" w:hAnsi="Varela Round"/>
          <w:b w:val="1"/>
          <w:sz w:val="42"/>
          <w:szCs w:val="42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תאריך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מאי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 2024 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תשפ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"</w:t>
      </w:r>
      <w:r w:rsidDel="00000000" w:rsidR="00000000" w:rsidRPr="00000000">
        <w:rPr>
          <w:rFonts w:ascii="Varela Round" w:cs="Varela Round" w:eastAsia="Varela Round" w:hAnsi="Varela Round"/>
          <w:b w:val="1"/>
          <w:sz w:val="42"/>
          <w:szCs w:val="42"/>
          <w:rtl w:val="1"/>
        </w:rPr>
        <w:t xml:space="preserve">ד</w:t>
      </w:r>
    </w:p>
    <w:p w:rsidR="00000000" w:rsidDel="00000000" w:rsidP="00000000" w:rsidRDefault="00000000" w:rsidRPr="00000000" w14:paraId="00000013">
      <w:pPr>
        <w:bidi w:val="1"/>
        <w:ind w:left="0" w:firstLine="0"/>
        <w:jc w:val="left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30"/>
          <w:szCs w:val="30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44"/>
          <w:szCs w:val="44"/>
          <w:rtl w:val="1"/>
        </w:rPr>
        <w:t xml:space="preserve">תוכן</w:t>
      </w:r>
      <w:r w:rsidDel="00000000" w:rsidR="00000000" w:rsidRPr="00000000">
        <w:rPr>
          <w:rFonts w:ascii="Varela Round" w:cs="Varela Round" w:eastAsia="Varela Round" w:hAnsi="Varela Round"/>
          <w:b w:val="1"/>
          <w:sz w:val="44"/>
          <w:szCs w:val="4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44"/>
          <w:szCs w:val="44"/>
          <w:rtl w:val="1"/>
        </w:rPr>
        <w:t xml:space="preserve">עניינים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bidi w:val="1"/>
        <w:ind w:left="0" w:firstLine="0"/>
        <w:jc w:val="left"/>
        <w:rPr>
          <w:rFonts w:ascii="Varela Round" w:cs="Varela Round" w:eastAsia="Varela Round" w:hAnsi="Varela Roun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bidi w:val="1"/>
        <w:ind w:left="0" w:firstLine="0"/>
        <w:rPr>
          <w:rFonts w:ascii="Varela Round" w:cs="Varela Round" w:eastAsia="Varela Round" w:hAnsi="Varela Roun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kxpu5npmb0if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מבוא</w:t>
            </w:r>
          </w:hyperlink>
          <w:hyperlink w:anchor="_kxpu5npmb0if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acv0coelcgyg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תיאור</w:t>
            </w:r>
          </w:hyperlink>
          <w:hyperlink w:anchor="_acv0coelcgyg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cv0coelcgyg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acv0coelcgyg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43et1kmlemli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מטרת</w:t>
            </w:r>
          </w:hyperlink>
          <w:hyperlink w:anchor="_43et1kmlemli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3et1kmlemli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43et1kmlemli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oahibs4wmll4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הקדמה</w:t>
            </w:r>
          </w:hyperlink>
          <w:hyperlink w:anchor="_oahibs4wmll4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mjt9dewcv5jt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מונחי</w:t>
            </w:r>
          </w:hyperlink>
          <w:hyperlink w:anchor="_mjt9dewcv5jt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jt9dewcv5jt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יסוד</w:t>
            </w:r>
          </w:hyperlink>
          <w:hyperlink w:anchor="_mjt9dewcv5jt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3fyo0orr0qay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קצת</w:t>
            </w:r>
          </w:hyperlink>
          <w:hyperlink w:anchor="_3fyo0orr0qay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fyo0orr0qay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על</w:t>
            </w:r>
          </w:hyperlink>
          <w:hyperlink w:anchor="_3fyo0orr0qay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fyo0orr0qay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שפת</w:t>
            </w:r>
          </w:hyperlink>
          <w:hyperlink w:anchor="_3fyo0orr0qay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fyo0orr0qay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ACE</w:t>
            </w:r>
          </w:hyperlink>
          <w:hyperlink w:anchor="_3fyo0orr0qay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im60ydiftyh1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אבני</w:t>
            </w:r>
          </w:hyperlink>
          <w:hyperlink w:anchor="_im60ydiftyh1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m60ydiftyh1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השפה</w:t>
            </w:r>
          </w:hyperlink>
          <w:hyperlink w:anchor="_im60ydiftyh1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r499n0pofs6q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קבועים</w:t>
            </w:r>
          </w:hyperlink>
          <w:hyperlink w:anchor="_r499n0pofs6q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- </w:t>
            </w:r>
          </w:hyperlink>
          <w:hyperlink w:anchor="_r499n0pofs6q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literals</w:t>
            </w:r>
          </w:hyperlink>
          <w:hyperlink w:anchor="_r499n0pofs6q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3ikqg5dinuch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משתנים</w:t>
            </w:r>
          </w:hyperlink>
          <w:hyperlink w:anchor="_3ikqg5dinuch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–</w:t>
            </w:r>
          </w:hyperlink>
          <w:hyperlink w:anchor="_3ikqg5dinuch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Identifier</w:t>
            </w:r>
          </w:hyperlink>
          <w:hyperlink w:anchor="_3ikqg5dinuch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q7uodsbevpj1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Expressions</w:t>
            </w:r>
          </w:hyperlink>
          <w:hyperlink w:anchor="_q7uodsbevpj1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&amp; </w:t>
            </w:r>
          </w:hyperlink>
          <w:hyperlink w:anchor="_q7uodsbevpj1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Statements</w:t>
            </w:r>
          </w:hyperlink>
          <w:hyperlink w:anchor="_q7uodsbevpj1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– </w:t>
            </w:r>
          </w:hyperlink>
          <w:hyperlink w:anchor="_q7uodsbevpj1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ביטויים</w:t>
            </w:r>
          </w:hyperlink>
          <w:hyperlink w:anchor="_q7uodsbevpj1">
            <w:r w:rsidDel="00000000" w:rsidR="00000000" w:rsidRPr="00000000">
              <w:rPr>
                <w:rFonts w:ascii="Varela Round" w:cs="Varela Round" w:eastAsia="Varela Round" w:hAnsi="Varela Round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bt9bq3d7lrj2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תכולת</w:t>
            </w:r>
          </w:hyperlink>
          <w:hyperlink w:anchor="_bt9bq3d7lrj2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bt9bq3d7lrj2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השפה</w:t>
            </w:r>
          </w:hyperlink>
          <w:hyperlink w:anchor="_bt9bq3d7lrj2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i3njb16nofn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השמה</w:t>
            </w:r>
          </w:hyperlink>
          <w:hyperlink w:anchor="_i3njb16nofn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j0byr3z4prh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תנאים</w:t>
            </w:r>
          </w:hyperlink>
          <w:hyperlink w:anchor="_j0byr3z4prh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0byr3z4prh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ולולאות</w:t>
            </w:r>
          </w:hyperlink>
          <w:hyperlink w:anchor="_j0byr3z4prh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s4skksj1r3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הערות</w:t>
            </w:r>
          </w:hyperlink>
          <w:hyperlink w:anchor="_s4skksj1r3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– </w:t>
            </w:r>
          </w:hyperlink>
          <w:hyperlink w:anchor="_s4skksj1r3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Comments</w:t>
            </w:r>
          </w:hyperlink>
          <w:hyperlink w:anchor="_s4skksj1r3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tuvtnykmzll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פונקציות</w:t>
            </w:r>
          </w:hyperlink>
          <w:hyperlink w:anchor="_tuvtnykmzll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- </w:t>
            </w:r>
          </w:hyperlink>
          <w:hyperlink w:anchor="_tuvtnykmzll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Functions</w:t>
            </w:r>
          </w:hyperlink>
          <w:hyperlink w:anchor="_tuvtnykmzll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cxt61c3knqm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דקדוק</w:t>
            </w:r>
          </w:hyperlink>
          <w:hyperlink w:anchor="_cxt61c3knqm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xt61c3knqm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השפה</w:t>
            </w:r>
          </w:hyperlink>
          <w:hyperlink w:anchor="_cxt61c3knqm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m3dnd3g2l37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תחביר</w:t>
            </w:r>
          </w:hyperlink>
          <w:hyperlink w:anchor="_m3dnd3g2l37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3dnd3g2l37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השפה</w:t>
            </w:r>
          </w:hyperlink>
          <w:hyperlink w:anchor="_m3dnd3g2l37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8vjllnm0ozt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רשימת</w:t>
            </w:r>
          </w:hyperlink>
          <w:hyperlink w:anchor="_8vjllnm0ozt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vjllnm0ozt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האסימונים</w:t>
            </w:r>
          </w:hyperlink>
          <w:hyperlink w:anchor="_8vjllnm0ozt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vjllnm0ozt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בשפה</w:t>
            </w:r>
          </w:hyperlink>
          <w:hyperlink w:anchor="_8vjllnm0ozt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3oem4kv88pr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BNF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qsps6f2e8dp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דוגמא</w:t>
            </w:r>
          </w:hyperlink>
          <w:hyperlink w:anchor="_qsps6f2e8dp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sps6f2e8dp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לקוד</w:t>
            </w:r>
          </w:hyperlink>
          <w:hyperlink w:anchor="_qsps6f2e8dp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sps6f2e8dp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בשפת</w:t>
            </w:r>
          </w:hyperlink>
          <w:hyperlink w:anchor="_qsps6f2e8dp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qsps6f2e8dp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ACE</w:t>
            </w:r>
          </w:hyperlink>
          <w:hyperlink w:anchor="_qsps6f2e8dp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3hfav88hl2n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רקע</w:t>
            </w:r>
          </w:hyperlink>
          <w:hyperlink w:anchor="_3hfav88hl2n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hfav88hl2n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תיאורטי</w:t>
            </w:r>
          </w:hyperlink>
          <w:hyperlink w:anchor="_3hfav88hl2n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2fm5n33vac3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מהו</w:t>
            </w:r>
          </w:hyperlink>
          <w:hyperlink w:anchor="_2fm5n33vac3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fm5n33vac3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קומפיילר</w:t>
            </w:r>
          </w:hyperlink>
          <w:hyperlink w:anchor="_2fm5n33vac3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s7ms803s9u6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Compiler vs. Interpreter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wol389e9ghi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למה</w:t>
            </w:r>
          </w:hyperlink>
          <w:hyperlink w:anchor="_wol389e9ghi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ol389e9ghi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נדרש</w:t>
            </w:r>
          </w:hyperlink>
          <w:hyperlink w:anchor="_wol389e9ghi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ol389e9ghi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קומפיילר</w:t>
            </w:r>
          </w:hyperlink>
          <w:hyperlink w:anchor="_wol389e9ghi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lz66x6jxtw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כיצד</w:t>
            </w:r>
          </w:hyperlink>
          <w:hyperlink w:anchor="_lz66x6jxtw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z66x6jxtw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עובד</w:t>
            </w:r>
          </w:hyperlink>
          <w:hyperlink w:anchor="_lz66x6jxtw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z66x6jxtw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קומפיילר</w:t>
            </w:r>
          </w:hyperlink>
          <w:hyperlink w:anchor="_lz66x6jxtw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jiairh4c7uy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הסבר</w:t>
            </w:r>
          </w:hyperlink>
          <w:hyperlink w:anchor="_jiairh4c7uy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iairh4c7uy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קצר</w:t>
            </w:r>
          </w:hyperlink>
          <w:hyperlink w:anchor="_jiairh4c7uy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iairh4c7uy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על</w:t>
            </w:r>
          </w:hyperlink>
          <w:hyperlink w:anchor="_jiairh4c7uy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iairh4c7uy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שלבי</w:t>
            </w:r>
          </w:hyperlink>
          <w:hyperlink w:anchor="_jiairh4c7uy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iairh4c7uy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תהליך</w:t>
            </w:r>
          </w:hyperlink>
          <w:hyperlink w:anchor="_jiairh4c7uy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iairh4c7uy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הקומפילציה</w:t>
            </w:r>
          </w:hyperlink>
          <w:hyperlink w:anchor="_jiairh4c7uy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oq7thftmqafv">
            <w:r w:rsidDel="00000000" w:rsidR="00000000" w:rsidRPr="00000000">
              <w:rPr>
                <w:rtl w:val="0"/>
              </w:rPr>
            </w:r>
          </w:hyperlink>
          <w:hyperlink w:anchor="_oq7thftmqaf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● </w:t>
            </w:r>
          </w:hyperlink>
          <w:hyperlink w:anchor="_oq7thftmqaf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לקסר</w:t>
            </w:r>
          </w:hyperlink>
          <w:hyperlink w:anchor="_oq7thftmqaf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fik9wyk8f46j">
            <w:r w:rsidDel="00000000" w:rsidR="00000000" w:rsidRPr="00000000">
              <w:rPr>
                <w:rtl w:val="0"/>
              </w:rPr>
            </w:r>
          </w:hyperlink>
          <w:hyperlink w:anchor="_fik9wyk8f4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● </w:t>
            </w:r>
          </w:hyperlink>
          <w:hyperlink w:anchor="_fik9wyk8f4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פרסר</w:t>
            </w:r>
          </w:hyperlink>
          <w:hyperlink w:anchor="_fik9wyk8f4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ps9foqcty7yq">
            <w:r w:rsidDel="00000000" w:rsidR="00000000" w:rsidRPr="00000000">
              <w:rPr>
                <w:rtl w:val="0"/>
              </w:rPr>
            </w:r>
          </w:hyperlink>
          <w:hyperlink w:anchor="_ps9foqcty7y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● </w:t>
            </w:r>
          </w:hyperlink>
          <w:hyperlink w:anchor="_ps9foqcty7y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עץ</w:t>
            </w:r>
          </w:hyperlink>
          <w:hyperlink w:anchor="_ps9foqcty7y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s9foqcty7y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בינארי</w:t>
            </w:r>
          </w:hyperlink>
          <w:hyperlink w:anchor="_ps9foqcty7y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s9foqcty7y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אבסטרקטי</w:t>
            </w:r>
          </w:hyperlink>
          <w:hyperlink w:anchor="_ps9foqcty7y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boykl3bnliv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intermediate representation ●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i19nb38ckpma">
            <w:r w:rsidDel="00000000" w:rsidR="00000000" w:rsidRPr="00000000">
              <w:rPr>
                <w:rtl w:val="0"/>
              </w:rPr>
            </w:r>
          </w:hyperlink>
          <w:hyperlink w:anchor="_i19nb38ckp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● </w:t>
            </w:r>
          </w:hyperlink>
          <w:hyperlink w:anchor="_i19nb38ckp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קמפול</w:t>
            </w:r>
          </w:hyperlink>
          <w:hyperlink w:anchor="_i19nb38ckp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19nb38ckp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לשפת</w:t>
            </w:r>
          </w:hyperlink>
          <w:hyperlink w:anchor="_i19nb38ckp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19nb38ckp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מכונה</w:t>
            </w:r>
          </w:hyperlink>
          <w:hyperlink w:anchor="_i19nb38ckp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o0voe98efj9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מודולים</w:t>
            </w:r>
          </w:hyperlink>
          <w:hyperlink w:anchor="_o0voe98efj9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voe98efj9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נוספים</w:t>
            </w:r>
          </w:hyperlink>
          <w:hyperlink w:anchor="_o0voe98efj9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402n18eweb8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Register allocation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br1k641azyn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Assembly, linking and loading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3dtf8amcs2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Symbol table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xa7iwsfbzto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Error handler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g2yhclgz7it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מכונות</w:t>
            </w:r>
          </w:hyperlink>
          <w:hyperlink w:anchor="_g2yhclgz7it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2yhclgz7it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מצבים</w:t>
            </w:r>
          </w:hyperlink>
          <w:hyperlink w:anchor="_g2yhclgz7it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at7c7n6aw2v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הגדרה</w:t>
            </w:r>
          </w:hyperlink>
          <w:hyperlink w:anchor="_at7c7n6aw2v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ol0fmds1yb5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רכיבים</w:t>
            </w:r>
          </w:hyperlink>
          <w:hyperlink w:anchor="_ol0fmds1yb5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l0fmds1yb5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עיקריים</w:t>
            </w:r>
          </w:hyperlink>
          <w:hyperlink w:anchor="_ol0fmds1yb5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lqidbq5cwc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פעולה</w:t>
            </w:r>
          </w:hyperlink>
          <w:hyperlink w:anchor="_lqidbq5cwc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q3pbvf74r6u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סוגים</w:t>
            </w:r>
          </w:hyperlink>
          <w:hyperlink w:anchor="_q3pbvf74r6u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3pbvf74r6u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q3pbvf74r6u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3pbvf74r6u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מכונות</w:t>
            </w:r>
          </w:hyperlink>
          <w:hyperlink w:anchor="_q3pbvf74r6u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3pbvf74r6u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מצבים</w:t>
            </w:r>
          </w:hyperlink>
          <w:hyperlink w:anchor="_q3pbvf74r6u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998a06qf9a6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מכונות</w:t>
            </w:r>
          </w:hyperlink>
          <w:hyperlink w:anchor="_998a06qf9a6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98a06qf9a6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מצבים</w:t>
            </w:r>
          </w:hyperlink>
          <w:hyperlink w:anchor="_998a06qf9a6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98a06qf9a6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דטרמיניסטיות</w:t>
            </w:r>
          </w:hyperlink>
          <w:hyperlink w:anchor="_998a06qf9a6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(</w:t>
            </w:r>
          </w:hyperlink>
          <w:hyperlink w:anchor="_998a06qf9a6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DFSM</w:t>
            </w:r>
          </w:hyperlink>
          <w:hyperlink w:anchor="_998a06qf9a6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):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v41kzbhdrzg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מכונות</w:t>
            </w:r>
          </w:hyperlink>
          <w:hyperlink w:anchor="_v41kzbhdrzg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41kzbhdrzg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מצבים</w:t>
            </w:r>
          </w:hyperlink>
          <w:hyperlink w:anchor="_v41kzbhdrzg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41kzbhdrzg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לא</w:t>
            </w:r>
          </w:hyperlink>
          <w:hyperlink w:anchor="_v41kzbhdrzg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41kzbhdrzg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דטרמיניסטיות</w:t>
            </w:r>
          </w:hyperlink>
          <w:hyperlink w:anchor="_v41kzbhdrzg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(</w:t>
            </w:r>
          </w:hyperlink>
          <w:hyperlink w:anchor="_v41kzbhdrzg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NFSM</w:t>
            </w:r>
          </w:hyperlink>
          <w:hyperlink w:anchor="_v41kzbhdrzg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):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ac7qe6yv4s8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יישומים</w:t>
            </w:r>
          </w:hyperlink>
          <w:hyperlink w:anchor="_ac7qe6yv4s8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b1xefwe4hld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יתרונות</w:t>
            </w:r>
          </w:hyperlink>
          <w:hyperlink w:anchor="_b1xefwe4hld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x55lv4k9tsd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חסרונות</w:t>
            </w:r>
          </w:hyperlink>
          <w:hyperlink w:anchor="_x55lv4k9tsd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c9iv94hkx0z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שפה</w:t>
            </w:r>
          </w:hyperlink>
          <w:hyperlink w:anchor="_c9iv94hkx0z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9iv94hkx0z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פורמלית</w:t>
            </w:r>
          </w:hyperlink>
          <w:hyperlink w:anchor="_c9iv94hkx0z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f679d3vvev5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מאפיינים</w:t>
            </w:r>
          </w:hyperlink>
          <w:hyperlink w:anchor="_f679d3vvev5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679d3vvev5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עיקריים</w:t>
            </w:r>
          </w:hyperlink>
          <w:hyperlink w:anchor="_f679d3vvev5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h3fo75i4b34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הגדרת</w:t>
            </w:r>
          </w:hyperlink>
          <w:hyperlink w:anchor="_h3fo75i4b34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3fo75i4b34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מטרות</w:t>
            </w:r>
          </w:hyperlink>
          <w:hyperlink w:anchor="_h3fo75i4b34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3fo75i4b34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ומשימות</w:t>
            </w:r>
          </w:hyperlink>
          <w:hyperlink w:anchor="_h3fo75i4b34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a41emqb4mwc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מטרת</w:t>
            </w:r>
          </w:hyperlink>
          <w:hyperlink w:anchor="_a41emqb4mwc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41emqb4mwc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a41emqb4mwc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i4b9p9ggu2e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אפיון</w:t>
            </w:r>
          </w:hyperlink>
          <w:hyperlink w:anchor="_i4b9p9ggu2e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4b9p9ggu2e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שפת</w:t>
            </w:r>
          </w:hyperlink>
          <w:hyperlink w:anchor="_i4b9p9ggu2e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4b9p9ggu2e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התכנות</w:t>
            </w:r>
          </w:hyperlink>
          <w:hyperlink w:anchor="_i4b9p9ggu2e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o8rxllcuq6g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מגבלות</w:t>
            </w:r>
          </w:hyperlink>
          <w:hyperlink w:anchor="_o8rxllcuq6g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8rxllcuq6g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o8rxllcuq6g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i0ic7vbun2l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אתגרים</w:t>
            </w:r>
          </w:hyperlink>
          <w:hyperlink w:anchor="_i0ic7vbun2l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0ic7vbun2l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hyperlink w:anchor="_i0ic7vbun2l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vi63zulgdd14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הגדרת</w:t>
            </w:r>
          </w:hyperlink>
          <w:hyperlink w:anchor="_vi63zulgdd14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i63zulgdd14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הבעיה</w:t>
            </w:r>
          </w:hyperlink>
          <w:hyperlink w:anchor="_vi63zulgdd14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i63zulgdd14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האלגוריתמית</w:t>
            </w:r>
          </w:hyperlink>
          <w:hyperlink w:anchor="_vi63zulgdd14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n964kldgjif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אתגרים</w:t>
            </w:r>
          </w:hyperlink>
          <w:hyperlink w:anchor="_n964kldgjif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n964kldgjif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ספציפיים</w:t>
            </w:r>
          </w:hyperlink>
          <w:hyperlink w:anchor="_n964kldgjif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vr4a5l6xfx2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פתרונות</w:t>
            </w:r>
          </w:hyperlink>
          <w:hyperlink w:anchor="_vr4a5l6xfx2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djlu5yh7t0p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ניתוח</w:t>
            </w:r>
          </w:hyperlink>
          <w:hyperlink w:anchor="_djlu5yh7t0p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djlu5yh7t0p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הבעיות</w:t>
            </w:r>
          </w:hyperlink>
          <w:hyperlink w:anchor="_djlu5yh7t0p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djlu5yh7t0p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בכל</w:t>
            </w:r>
          </w:hyperlink>
          <w:hyperlink w:anchor="_djlu5yh7t0p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djlu5yh7t0p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שלב</w:t>
            </w:r>
          </w:hyperlink>
          <w:hyperlink w:anchor="_djlu5yh7t0p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bsfxkiudbza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ניתוח</w:t>
            </w:r>
          </w:hyperlink>
          <w:hyperlink w:anchor="_bsfxkiudbza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bsfxkiudbza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לקסיקלי</w:t>
            </w:r>
          </w:hyperlink>
          <w:hyperlink w:anchor="_bsfxkiudbza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(</w:t>
            </w:r>
          </w:hyperlink>
          <w:hyperlink w:anchor="_bsfxkiudbza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Lexical</w:t>
            </w:r>
          </w:hyperlink>
          <w:hyperlink w:anchor="_bsfxkiudbza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bsfxkiudbza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Analysis</w:t>
            </w:r>
          </w:hyperlink>
          <w:hyperlink w:anchor="_bsfxkiudbza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)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wmfhei8c5tr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ניתוח</w:t>
            </w:r>
          </w:hyperlink>
          <w:hyperlink w:anchor="_wmfhei8c5tr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mfhei8c5tr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תחבירי</w:t>
            </w:r>
          </w:hyperlink>
          <w:hyperlink w:anchor="_wmfhei8c5tr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(</w:t>
            </w:r>
          </w:hyperlink>
          <w:hyperlink w:anchor="_wmfhei8c5tr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Parsing</w:t>
            </w:r>
          </w:hyperlink>
          <w:hyperlink w:anchor="_wmfhei8c5tr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)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5l46ugsrqof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ניתוח</w:t>
            </w:r>
          </w:hyperlink>
          <w:hyperlink w:anchor="_5l46ugsrqof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l46ugsrqof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סמנטי</w:t>
            </w:r>
          </w:hyperlink>
          <w:hyperlink w:anchor="_5l46ugsrqof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(</w:t>
            </w:r>
          </w:hyperlink>
          <w:hyperlink w:anchor="_5l46ugsrqof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Semantic</w:t>
            </w:r>
          </w:hyperlink>
          <w:hyperlink w:anchor="_5l46ugsrqof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5l46ugsrqof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Analysis</w:t>
            </w:r>
          </w:hyperlink>
          <w:hyperlink w:anchor="_5l46ugsrqof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)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4aodu5xhd6z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ייצור</w:t>
            </w:r>
          </w:hyperlink>
          <w:hyperlink w:anchor="_4aodu5xhd6z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aodu5xhd6z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4aodu5xhd6z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(</w:t>
            </w:r>
          </w:hyperlink>
          <w:hyperlink w:anchor="_4aodu5xhd6z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Code</w:t>
            </w:r>
          </w:hyperlink>
          <w:hyperlink w:anchor="_4aodu5xhd6z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4aodu5xhd6z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Generation</w:t>
            </w:r>
          </w:hyperlink>
          <w:hyperlink w:anchor="_4aodu5xhd6z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)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g0u10hdg8xu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סקירת</w:t>
            </w:r>
          </w:hyperlink>
          <w:hyperlink w:anchor="_g0u10hdg8xu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0u10hdg8xu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אלגוריתמים</w:t>
            </w:r>
          </w:hyperlink>
          <w:hyperlink w:anchor="_g0u10hdg8xu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0u10hdg8xu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בתחום</w:t>
            </w:r>
          </w:hyperlink>
          <w:hyperlink w:anchor="_g0u10hdg8xu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0u10hdg8xu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הבעיה</w:t>
            </w:r>
          </w:hyperlink>
          <w:hyperlink w:anchor="_g0u10hdg8xu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8cz1nfqg8us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מונחים</w:t>
            </w:r>
          </w:hyperlink>
          <w:hyperlink w:anchor="_8cz1nfqg8us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8ncvlsc56kd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Left Factoring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s2xmitww3h9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אלגוריתמי</w:t>
            </w:r>
          </w:hyperlink>
          <w:hyperlink w:anchor="_s2xmitww3h9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2xmitww3h9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פרסר</w:t>
            </w:r>
          </w:hyperlink>
          <w:hyperlink w:anchor="_s2xmitww3h9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fgvr2dk7v1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Top Down Parsing (TDP)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e6cnq5dj3jj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LL Parser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jxn5zfuznee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Recursive Decent Parsing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p4p0kwygkb1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Back tracking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gjj8mhbnjsq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Bottom Up Parsing (BUP)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8yx5odej22j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Reduce Shift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tle2t4yyx7n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LR Parser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e34bxrjx82b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Operator Precedence Parser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brw3x6rz2qs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LALR parser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s3wn53ueewr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דוגמא</w:t>
            </w:r>
          </w:hyperlink>
          <w:hyperlink w:anchor="_s3wn53ueewr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3wn53ueewr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לטבלאות</w:t>
            </w:r>
          </w:hyperlink>
          <w:hyperlink w:anchor="_s3wn53ueewr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3wn53ueewr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הניתוח</w:t>
            </w:r>
          </w:hyperlink>
          <w:hyperlink w:anchor="_s3wn53ueewr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3wn53ueewr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s3wn53ueewr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s3wn53ueewr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LALR</w:t>
            </w:r>
          </w:hyperlink>
          <w:hyperlink w:anchor="_s3wn53ueewr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s3wn53ueewr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parser</w:t>
            </w:r>
          </w:hyperlink>
          <w:hyperlink w:anchor="_s3wn53ueewr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fnmjskexvbj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ניתוח</w:t>
            </w:r>
          </w:hyperlink>
          <w:hyperlink w:anchor="_fnmjskexvbj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nmjskexvbj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שלבי</w:t>
            </w:r>
          </w:hyperlink>
          <w:hyperlink w:anchor="_fnmjskexvbj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nmjskexvbj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אלגוריתמיקה</w:t>
            </w:r>
          </w:hyperlink>
          <w:hyperlink w:anchor="_fnmjskexvbj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bvkdq2iwgxq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ניתוח</w:t>
            </w:r>
          </w:hyperlink>
          <w:hyperlink w:anchor="_bvkdq2iwgxq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bvkdq2iwgxq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מילוני</w:t>
            </w:r>
          </w:hyperlink>
          <w:hyperlink w:anchor="_bvkdq2iwgxq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- </w:t>
            </w:r>
          </w:hyperlink>
          <w:hyperlink w:anchor="_bvkdq2iwgxq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Analysis</w:t>
            </w:r>
          </w:hyperlink>
          <w:hyperlink w:anchor="_bvkdq2iwgxq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bvkdq2iwgxq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Lexical</w:t>
            </w:r>
          </w:hyperlink>
          <w:hyperlink w:anchor="_bvkdq2iwgxq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rclsdodqgll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דוגמא</w:t>
            </w:r>
          </w:hyperlink>
          <w:hyperlink w:anchor="_rclsdodqgll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rclsdodqgll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לתרשים</w:t>
            </w:r>
          </w:hyperlink>
          <w:hyperlink w:anchor="_rclsdodqgll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rclsdodqgll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האוטומט</w:t>
            </w:r>
          </w:hyperlink>
          <w:hyperlink w:anchor="_rclsdodqgll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rclsdodqgll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הסופי</w:t>
            </w:r>
          </w:hyperlink>
          <w:hyperlink w:anchor="_rclsdodqgll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r68t9f6j93c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ניתוח</w:t>
            </w:r>
          </w:hyperlink>
          <w:hyperlink w:anchor="_r68t9f6j93c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r68t9f6j93c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תחבירי</w:t>
            </w:r>
          </w:hyperlink>
          <w:hyperlink w:anchor="_r68t9f6j93c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– </w:t>
            </w:r>
          </w:hyperlink>
          <w:hyperlink w:anchor="_r68t9f6j93c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Analysis</w:t>
            </w:r>
          </w:hyperlink>
          <w:hyperlink w:anchor="_r68t9f6j93c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r68t9f6j93c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Syntax</w:t>
            </w:r>
          </w:hyperlink>
          <w:hyperlink w:anchor="_r68t9f6j93c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wuyy40ffqsj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תרשים</w:t>
            </w:r>
          </w:hyperlink>
          <w:hyperlink w:anchor="_wuyy40ffqsj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uyy40ffqsj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פעולת</w:t>
            </w:r>
          </w:hyperlink>
          <w:hyperlink w:anchor="_wuyy40ffqsj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wuyy40ffqsj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LALR</w:t>
            </w:r>
          </w:hyperlink>
          <w:hyperlink w:anchor="_wuyy40ffqsj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wuyy40ffqsj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parser</w:t>
            </w:r>
          </w:hyperlink>
          <w:hyperlink w:anchor="_wuyy40ffqsj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ud9z5i28znx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Parsing table &amp; Stack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btou5rpqdvw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Action table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koaph2jos8s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Goto table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wiugzh1qqf3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עץ</w:t>
            </w:r>
          </w:hyperlink>
          <w:hyperlink w:anchor="_wiugzh1qqf3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iugzh1qqf3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ניתוח</w:t>
            </w:r>
          </w:hyperlink>
          <w:hyperlink w:anchor="_wiugzh1qqf3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49if0j8vc9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מימוש</w:t>
            </w:r>
          </w:hyperlink>
          <w:hyperlink w:anchor="_49if0j8vc9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49if0j8vc9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LALR</w:t>
            </w:r>
          </w:hyperlink>
          <w:hyperlink w:anchor="_49if0j8vc9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49if0j8vc9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parser</w:t>
            </w:r>
          </w:hyperlink>
          <w:hyperlink w:anchor="_49if0j8vc9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3kptj5aiveu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דוגמאות</w:t>
            </w:r>
          </w:hyperlink>
          <w:hyperlink w:anchor="_3kptj5aiveu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kptj5aiveu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משפת</w:t>
            </w:r>
          </w:hyperlink>
          <w:hyperlink w:anchor="_3kptj5aiveu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kptj5aiveu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ACE</w:t>
            </w:r>
          </w:hyperlink>
          <w:hyperlink w:anchor="_3kptj5aiveu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ix7tpiaj1rk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טבלאת</w:t>
            </w:r>
          </w:hyperlink>
          <w:hyperlink w:anchor="_ix7tpiaj1rk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ix7tpiaj1rk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goto</w:t>
            </w:r>
          </w:hyperlink>
          <w:hyperlink w:anchor="_ix7tpiaj1rk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&amp; </w:t>
            </w:r>
          </w:hyperlink>
          <w:hyperlink w:anchor="_ix7tpiaj1rk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action</w:t>
            </w:r>
          </w:hyperlink>
          <w:hyperlink w:anchor="_ix7tpiaj1rk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ldc68g20wid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ניתוח</w:t>
            </w:r>
          </w:hyperlink>
          <w:hyperlink w:anchor="_ldc68g20wid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dc68g20wid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סמנטי</w:t>
            </w:r>
          </w:hyperlink>
          <w:hyperlink w:anchor="_ldc68g20wid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4yo6eb2w0pp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מהו</w:t>
            </w:r>
          </w:hyperlink>
          <w:hyperlink w:anchor="_4yo6eb2w0pp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yo6eb2w0pp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ניתוח</w:t>
            </w:r>
          </w:hyperlink>
          <w:hyperlink w:anchor="_4yo6eb2w0pp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yo6eb2w0pp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סמנטי</w:t>
            </w:r>
          </w:hyperlink>
          <w:hyperlink w:anchor="_4yo6eb2w0pp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?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5iefgxdw6l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ההבדל</w:t>
            </w:r>
          </w:hyperlink>
          <w:hyperlink w:anchor="_5iefgxdw6l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iefgxdw6l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בין</w:t>
            </w:r>
          </w:hyperlink>
          <w:hyperlink w:anchor="_5iefgxdw6l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iefgxdw6l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ניתוח</w:t>
            </w:r>
          </w:hyperlink>
          <w:hyperlink w:anchor="_5iefgxdw6l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iefgxdw6l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תחבירי</w:t>
            </w:r>
          </w:hyperlink>
          <w:hyperlink w:anchor="_5iefgxdw6l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iefgxdw6l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לניתוח</w:t>
            </w:r>
          </w:hyperlink>
          <w:hyperlink w:anchor="_5iefgxdw6l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iefgxdw6l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סמנטי</w:t>
            </w:r>
          </w:hyperlink>
          <w:hyperlink w:anchor="_5iefgxdw6l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mq8uovk8ms3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מטרות</w:t>
            </w:r>
          </w:hyperlink>
          <w:hyperlink w:anchor="_mq8uovk8ms3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q8uovk8ms3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ניתוח</w:t>
            </w:r>
          </w:hyperlink>
          <w:hyperlink w:anchor="_mq8uovk8ms3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q8uovk8ms3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סמנטי</w:t>
            </w:r>
          </w:hyperlink>
          <w:hyperlink w:anchor="_mq8uovk8ms3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xlynauw7535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יתרונות</w:t>
            </w:r>
          </w:hyperlink>
          <w:hyperlink w:anchor="_xlynauw7535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lynauw7535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ניתוח</w:t>
            </w:r>
          </w:hyperlink>
          <w:hyperlink w:anchor="_xlynauw7535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lynauw7535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סמנטי</w:t>
            </w:r>
          </w:hyperlink>
          <w:hyperlink w:anchor="_xlynauw7535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245pbfcw9dd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טכניקות</w:t>
            </w:r>
          </w:hyperlink>
          <w:hyperlink w:anchor="_245pbfcw9dd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45pbfcw9dd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לניתוח</w:t>
            </w:r>
          </w:hyperlink>
          <w:hyperlink w:anchor="_245pbfcw9dd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45pbfcw9dd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סמנטי</w:t>
            </w:r>
          </w:hyperlink>
          <w:hyperlink w:anchor="_245pbfcw9dd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ogs8y98r1ae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בדיקת</w:t>
            </w:r>
          </w:hyperlink>
          <w:hyperlink w:anchor="_ogs8y98r1ae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gs8y98r1ae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ייחודיות</w:t>
            </w:r>
          </w:hyperlink>
          <w:hyperlink w:anchor="_ogs8y98r1ae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gs8y98r1ae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שמות</w:t>
            </w:r>
          </w:hyperlink>
          <w:hyperlink w:anchor="_ogs8y98r1ae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gs8y98r1ae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המשתנים</w:t>
            </w:r>
          </w:hyperlink>
          <w:hyperlink w:anchor="_ogs8y98r1ae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c5a745zth9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אסטרטגיה</w:t>
            </w:r>
          </w:hyperlink>
          <w:hyperlink w:anchor="_c5a745zth9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5a745zth9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לפתרון</w:t>
            </w:r>
          </w:hyperlink>
          <w:hyperlink w:anchor="_c5a745zth9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kwx5n4y6nzb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הפקת</w:t>
            </w:r>
          </w:hyperlink>
          <w:hyperlink w:anchor="_kwx5n4y6nzb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wx5n4y6nzb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kwx5n4y6nzb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59ofeus9l0v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מטרות</w:t>
            </w:r>
          </w:hyperlink>
          <w:hyperlink w:anchor="_59ofeus9l0v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9ofeus9l0v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יצירת</w:t>
            </w:r>
          </w:hyperlink>
          <w:hyperlink w:anchor="_59ofeus9l0v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9ofeus9l0v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59ofeus9l0v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udqyyd1md3x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אסטרטגיות</w:t>
            </w:r>
          </w:hyperlink>
          <w:hyperlink w:anchor="_udqyyd1md3x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dqyyd1md3x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ליצירת</w:t>
            </w:r>
          </w:hyperlink>
          <w:hyperlink w:anchor="_udqyyd1md3x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dqyyd1md3x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udqyyd1md3x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sc63lahbwrf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שיקולים</w:t>
            </w:r>
          </w:hyperlink>
          <w:hyperlink w:anchor="_sc63lahbwrf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c63lahbwrf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ביצירת</w:t>
            </w:r>
          </w:hyperlink>
          <w:hyperlink w:anchor="_sc63lahbwrf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c63lahbwrf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sc63lahbwrf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fiafmnshten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דוגמה</w:t>
            </w:r>
          </w:hyperlink>
          <w:hyperlink w:anchor="_fiafmnshten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3by5m6coyh6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טבלת</w:t>
            </w:r>
          </w:hyperlink>
          <w:hyperlink w:anchor="_3by5m6coyh6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by5m6coyh6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סמלים</w:t>
            </w:r>
          </w:hyperlink>
          <w:hyperlink w:anchor="_3by5m6coyh6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j2gq1eiwvd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מטרות</w:t>
            </w:r>
          </w:hyperlink>
          <w:hyperlink w:anchor="_hj2gq1eiwvd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j2gq1eiwvd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טבלת</w:t>
            </w:r>
          </w:hyperlink>
          <w:hyperlink w:anchor="_hj2gq1eiwvd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j2gq1eiwvd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הסמלים</w:t>
            </w:r>
          </w:hyperlink>
          <w:hyperlink w:anchor="_hj2gq1eiwvd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ph3e1x6pz0r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ייצוג</w:t>
            </w:r>
          </w:hyperlink>
          <w:hyperlink w:anchor="_ph3e1x6pz0r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h3e1x6pz0r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טבלת</w:t>
            </w:r>
          </w:hyperlink>
          <w:hyperlink w:anchor="_ph3e1x6pz0r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h3e1x6pz0r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הסמלים</w:t>
            </w:r>
          </w:hyperlink>
          <w:hyperlink w:anchor="_ph3e1x6pz0r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bjymggmw6z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יתרונות</w:t>
            </w:r>
          </w:hyperlink>
          <w:hyperlink w:anchor="_bjymggmw6z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bjymggmw6z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שימוש</w:t>
            </w:r>
          </w:hyperlink>
          <w:hyperlink w:anchor="_bjymggmw6z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bjymggmw6z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במילון</w:t>
            </w:r>
          </w:hyperlink>
          <w:hyperlink w:anchor="_bjymggmw6z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boce3dlp6lo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ניהול</w:t>
            </w:r>
          </w:hyperlink>
          <w:hyperlink w:anchor="_boce3dlp6lo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boce3dlp6lo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תחומי</w:t>
            </w:r>
          </w:hyperlink>
          <w:hyperlink w:anchor="_boce3dlp6lo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boce3dlp6lo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גישה</w:t>
            </w:r>
          </w:hyperlink>
          <w:hyperlink w:anchor="_boce3dlp6lo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aagoi01f36w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טיפול</w:t>
            </w:r>
          </w:hyperlink>
          <w:hyperlink w:anchor="_aagoi01f36w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agoi01f36w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בשגיאות</w:t>
            </w:r>
          </w:hyperlink>
          <w:hyperlink w:anchor="_aagoi01f36w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xhu795yoiv2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גישות</w:t>
            </w:r>
          </w:hyperlink>
          <w:hyperlink w:anchor="_xhu795yoiv2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hu795yoiv2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שונות</w:t>
            </w:r>
          </w:hyperlink>
          <w:hyperlink w:anchor="_xhu795yoiv2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hu795yoiv2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לטיפול</w:t>
            </w:r>
          </w:hyperlink>
          <w:hyperlink w:anchor="_xhu795yoiv2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hu795yoiv2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בשגיאות</w:t>
            </w:r>
          </w:hyperlink>
          <w:hyperlink w:anchor="_xhu795yoiv2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xrllr378umn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Top down level design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w1lpighwqpk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Compiler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17ux01y168f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Lexer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49neejln6gk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Parser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dawctm191oq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Semantic analyzer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vhi5ljmkeb1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Code generation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gjf7n0hp9gc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מודולים</w:t>
            </w:r>
          </w:hyperlink>
          <w:hyperlink w:anchor="_gjf7n0hp9gc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3vc6t62t13w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Token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uaex66po8kf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Lexer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rvtlkccnal5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Parser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8c1o061gvz0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Stack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sd5p20swib9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semanticAnalysis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ze1j92owckc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Code generation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x7fs5eehjr0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אלגוריתם</w:t>
            </w:r>
          </w:hyperlink>
          <w:hyperlink w:anchor="_x7fs5eehjr0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7fs5eehjr0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ראשי</w:t>
            </w:r>
          </w:hyperlink>
          <w:hyperlink w:anchor="_x7fs5eehjr0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ybbfphtygi7s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מבני</w:t>
            </w:r>
          </w:hyperlink>
          <w:hyperlink w:anchor="_ybbfphtygi7s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ybbfphtygi7s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נתונים</w:t>
            </w:r>
          </w:hyperlink>
          <w:hyperlink w:anchor="_ybbfphtygi7s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kbsip25wloz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מנתח</w:t>
            </w:r>
          </w:hyperlink>
          <w:hyperlink w:anchor="_kbsip25wloz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bsip25wloz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מילוני</w:t>
            </w:r>
          </w:hyperlink>
          <w:hyperlink w:anchor="_kbsip25wloz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– </w:t>
            </w:r>
          </w:hyperlink>
          <w:hyperlink w:anchor="_kbsip25wloz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Analysis</w:t>
            </w:r>
          </w:hyperlink>
          <w:hyperlink w:anchor="_kbsip25wloz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kbsip25wloz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Lexical</w:t>
            </w:r>
          </w:hyperlink>
          <w:hyperlink w:anchor="_kbsip25wloz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edndapp4gea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מנתח</w:t>
            </w:r>
          </w:hyperlink>
          <w:hyperlink w:anchor="_edndapp4gea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dndapp4gea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תחבירי</w:t>
            </w:r>
          </w:hyperlink>
          <w:hyperlink w:anchor="_edndapp4gea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– </w:t>
            </w:r>
          </w:hyperlink>
          <w:hyperlink w:anchor="_edndapp4gea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Analysis</w:t>
            </w:r>
          </w:hyperlink>
          <w:hyperlink w:anchor="_edndapp4gea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edndapp4gea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Syntax</w:t>
            </w:r>
          </w:hyperlink>
          <w:hyperlink w:anchor="_edndapp4gea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35ltltfpgec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Parse Table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qxggqhcn14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Parse Stack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jkfgly6k0s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דקדוק</w:t>
            </w:r>
          </w:hyperlink>
          <w:hyperlink w:anchor="_jkfgly6k0s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kfgly6k0s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השפה</w:t>
            </w:r>
          </w:hyperlink>
          <w:hyperlink w:anchor="_jkfgly6k0s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– </w:t>
            </w:r>
          </w:hyperlink>
          <w:hyperlink w:anchor="_jkfgly6k0s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Rules</w:t>
            </w:r>
          </w:hyperlink>
          <w:hyperlink w:anchor="_jkfgly6k0s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jkfgly6k0s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Production</w:t>
            </w:r>
          </w:hyperlink>
          <w:hyperlink w:anchor="_jkfgly6k0s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g0yrk7cxbol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עץ</w:t>
            </w:r>
          </w:hyperlink>
          <w:hyperlink w:anchor="_g0yrk7cxbol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0yrk7cxbol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הניתוח</w:t>
            </w:r>
          </w:hyperlink>
          <w:hyperlink w:anchor="_g0yrk7cxbol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– </w:t>
            </w:r>
          </w:hyperlink>
          <w:hyperlink w:anchor="_g0yrk7cxbol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Tree</w:t>
            </w:r>
          </w:hyperlink>
          <w:hyperlink w:anchor="_g0yrk7cxbol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g0yrk7cxbol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Parse</w:t>
            </w:r>
          </w:hyperlink>
          <w:hyperlink w:anchor="_g0yrk7cxbol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ew8cigqkqyu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מנתח</w:t>
            </w:r>
          </w:hyperlink>
          <w:hyperlink w:anchor="_ew8cigqkqyu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w8cigqkqyu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סמנטי</w:t>
            </w:r>
          </w:hyperlink>
          <w:hyperlink w:anchor="_ew8cigqkqyu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– </w:t>
            </w:r>
          </w:hyperlink>
          <w:hyperlink w:anchor="_ew8cigqkqyu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Analysis</w:t>
            </w:r>
          </w:hyperlink>
          <w:hyperlink w:anchor="_ew8cigqkqyu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ew8cigqkqyu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Semantic</w:t>
            </w:r>
          </w:hyperlink>
          <w:hyperlink w:anchor="_ew8cigqkqyu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bisyaimm0fu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Hash table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9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7n3ttni2e1aw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סביבת</w:t>
            </w:r>
          </w:hyperlink>
          <w:hyperlink w:anchor="_7n3ttni2e1aw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n3ttni2e1aw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העבודה</w:t>
            </w:r>
          </w:hyperlink>
          <w:hyperlink w:anchor="_7n3ttni2e1aw">
            <w:r w:rsidDel="00000000" w:rsidR="00000000" w:rsidRPr="00000000">
              <w:rPr>
                <w:rFonts w:ascii="Varela Round" w:cs="Varela Round" w:eastAsia="Varela Round" w:hAnsi="Varela Round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5iu2t7ju1lo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עורך</w:t>
            </w:r>
          </w:hyperlink>
          <w:hyperlink w:anchor="_5iu2t7ju1lo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iu2t7ju1lo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5iu2t7ju1lo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lfinvuvt9gt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מערכת</w:t>
            </w:r>
          </w:hyperlink>
          <w:hyperlink w:anchor="_lfinvuvt9gt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finvuvt9gt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הפעלה</w:t>
            </w:r>
          </w:hyperlink>
          <w:hyperlink w:anchor="_lfinvuvt9gt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ixpg6klnzsq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שפת</w:t>
            </w:r>
          </w:hyperlink>
          <w:hyperlink w:anchor="_ixpg6klnzsq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xpg6klnzsq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תכנות</w:t>
            </w:r>
          </w:hyperlink>
          <w:hyperlink w:anchor="_ixpg6klnzsq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23xeclqrboq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קומפיילר</w:t>
            </w:r>
          </w:hyperlink>
          <w:hyperlink w:anchor="_23xeclqrboq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E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xwbv0wjw4e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מדריך</w:t>
            </w:r>
          </w:hyperlink>
          <w:hyperlink w:anchor="_xwbv0wjw4e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wbv0wjw4e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למשתמש</w:t>
            </w:r>
          </w:hyperlink>
          <w:hyperlink w:anchor="_xwbv0wjw4e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q78agsupt0u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דרישות</w:t>
            </w:r>
          </w:hyperlink>
          <w:hyperlink w:anchor="_q78agsupt0u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0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rnadzpxj5be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סיכום</w:t>
            </w:r>
          </w:hyperlink>
          <w:hyperlink w:anchor="_rnadzpxj5be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rnadzpxj5be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אישי</w:t>
            </w:r>
          </w:hyperlink>
          <w:hyperlink w:anchor="_rnadzpxj5be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1utk9w2dhz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מסע</w:t>
            </w:r>
          </w:hyperlink>
          <w:hyperlink w:anchor="_1utk9w2dhz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utk9w2dhz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מרתק</w:t>
            </w:r>
          </w:hyperlink>
          <w:hyperlink w:anchor="_1utk9w2dhz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utk9w2dhz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בעולם</w:t>
            </w:r>
          </w:hyperlink>
          <w:hyperlink w:anchor="_1utk9w2dhz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utk9w2dhz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קומפיילרים</w:t>
            </w:r>
          </w:hyperlink>
          <w:hyperlink w:anchor="_1utk9w2dhz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1utk9w2dhz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סיפורו</w:t>
            </w:r>
          </w:hyperlink>
          <w:hyperlink w:anchor="_1utk9w2dhz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utk9w2dhz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1utk9w2dhz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utk9w2dhz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סטודנט</w:t>
            </w:r>
          </w:hyperlink>
          <w:hyperlink w:anchor="_1utk9w2dhz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utk9w2dhz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צעיר</w:t>
            </w:r>
          </w:hyperlink>
          <w:hyperlink w:anchor="_1utk9w2dhz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במידה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והיה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לי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זמן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נוסף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הייתי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רוצה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לבצע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מספר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דברים</w:t>
            </w:r>
          </w:hyperlink>
          <w:hyperlink w:anchor="_kvu016h6bk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rbzg6oujku8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סיכום</w:t>
            </w:r>
          </w:hyperlink>
          <w:hyperlink w:anchor="_rbzg6oujku8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4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7pqewd8cp6c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ביבליוגרפיה</w:t>
            </w:r>
          </w:hyperlink>
          <w:hyperlink w:anchor="_7pqewd8cp6c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5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2gzvvwf34k9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2gzvvwf34k9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gzvvwf34k9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2gzvvwf34k9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69pycgfbo9w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Dfa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sdmjojm3hpu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Lexer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d5v4k5a0zk0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Parser</w:t>
              <w:tab/>
              <w:t xml:space="preserve">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qncty63amw9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Production</w:t>
              <w:tab/>
              <w:t xml:space="preserve">79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9m29j63384s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semanticAnalysis</w:t>
              <w:tab/>
              <w:t xml:space="preserve">80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u7wziv1s7j3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Stack.hpp</w:t>
              <w:tab/>
              <w:t xml:space="preserve">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xtsdpnq1tmk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Symbol</w:t>
              <w:tab/>
              <w:t xml:space="preserve">85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efsrtloju8w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Token.hpp</w:t>
              <w:tab/>
              <w:t xml:space="preserve">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ywr58h1wkrr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Types.hpp</w:t>
              <w:tab/>
              <w:t xml:space="preserve">87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3oextjo4rxz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Dfa</w:t>
              <w:tab/>
              <w:t xml:space="preserve">87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ji9m2bc6zbk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Code generation</w:t>
              <w:tab/>
              <w:t xml:space="preserve">91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B1">
      <w:pPr>
        <w:bidi w:val="1"/>
        <w:ind w:left="0" w:firstLine="0"/>
        <w:rPr>
          <w:rFonts w:ascii="Varela Round" w:cs="Varela Round" w:eastAsia="Varela Round" w:hAnsi="Varela Roun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bidi w:val="1"/>
        <w:ind w:left="0" w:firstLine="0"/>
        <w:jc w:val="center"/>
        <w:rPr>
          <w:rFonts w:ascii="Varela Round" w:cs="Varela Round" w:eastAsia="Varela Round" w:hAnsi="Varela Round"/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1"/>
        <w:bidi w:val="1"/>
        <w:jc w:val="left"/>
        <w:rPr/>
      </w:pPr>
      <w:bookmarkStart w:colFirst="0" w:colLast="0" w:name="_2l0sig5p9ywb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1"/>
        <w:bidi w:val="1"/>
        <w:jc w:val="center"/>
        <w:rPr>
          <w:sz w:val="44"/>
          <w:szCs w:val="44"/>
        </w:rPr>
      </w:pPr>
      <w:bookmarkStart w:colFirst="0" w:colLast="0" w:name="_kxpu5npmb0if" w:id="1"/>
      <w:bookmarkEnd w:id="1"/>
      <w:r w:rsidDel="00000000" w:rsidR="00000000" w:rsidRPr="00000000">
        <w:rPr>
          <w:sz w:val="44"/>
          <w:szCs w:val="44"/>
          <w:rtl w:val="1"/>
        </w:rPr>
        <w:t xml:space="preserve">מבוא</w:t>
      </w:r>
    </w:p>
    <w:p w:rsidR="00000000" w:rsidDel="00000000" w:rsidP="00000000" w:rsidRDefault="00000000" w:rsidRPr="00000000" w14:paraId="000000B8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bidi w:val="1"/>
        <w:rPr/>
      </w:pPr>
      <w:bookmarkStart w:colFirst="0" w:colLast="0" w:name="_acv0coelcgyg" w:id="2"/>
      <w:bookmarkEnd w:id="2"/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</w:p>
    <w:p w:rsidR="00000000" w:rsidDel="00000000" w:rsidP="00000000" w:rsidRDefault="00000000" w:rsidRPr="00000000" w14:paraId="000000B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עוסק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compiler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תפקידו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לתרגם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טקסט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כלשהו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רשום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תבניות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מסוימות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אסמבלי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64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להריץ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סטנדרטי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ACE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וסמנטים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המגדירים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מסויימים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שנרצה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שיבוצעו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המהדר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נצטרך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להגדיר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מגדירים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מתייחסים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כאמור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לשלושה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מישורים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מילוני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לשוני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.</w:t>
      </w:r>
    </w:p>
    <w:p w:rsidR="00000000" w:rsidDel="00000000" w:rsidP="00000000" w:rsidRDefault="00000000" w:rsidRPr="00000000" w14:paraId="000000B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המישור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המילוני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מגדיר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שייכות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ואילו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לדוגמא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שהמילה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0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@#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Hel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איננה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המישור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מגדיר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ואילו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לדוגמא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;3 =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שהרצף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then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5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איננו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המישור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הלשוני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מתייחס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למשמעות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מגדיר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שחייבים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להתקיים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לדוגמא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חובת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ההצהרה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קיימת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חובה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להצהיר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בהגדרת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קטע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היעד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bidi w:val="1"/>
        <w:rPr/>
      </w:pPr>
      <w:bookmarkStart w:colFirst="0" w:colLast="0" w:name="_43et1kmlemli" w:id="3"/>
      <w:bookmarkEnd w:id="3"/>
      <w:r w:rsidDel="00000000" w:rsidR="00000000" w:rsidRPr="00000000">
        <w:rPr>
          <w:rtl w:val="1"/>
        </w:rPr>
        <w:t xml:space="preserve">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</w:p>
    <w:p w:rsidR="00000000" w:rsidDel="00000000" w:rsidP="00000000" w:rsidRDefault="00000000" w:rsidRPr="00000000" w14:paraId="000000C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מטרתי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בבחירה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להעמיק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ידיעותי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ויכולותיי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אחורי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הקלעים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עולם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ומתנסה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במגוון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דברים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יעמיקו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הבנתי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בעולם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בכלל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ובעולם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הלואו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בפרט</w:t>
      </w:r>
    </w:p>
    <w:p w:rsidR="00000000" w:rsidDel="00000000" w:rsidP="00000000" w:rsidRDefault="00000000" w:rsidRPr="00000000" w14:paraId="000000C9">
      <w:pPr>
        <w:bidi w:val="1"/>
        <w:rPr>
          <w:rFonts w:ascii="Varela Round" w:cs="Varela Round" w:eastAsia="Varela Round" w:hAnsi="Varela Round"/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4"/>
        </w:numPr>
        <w:bidi w:val="1"/>
        <w:ind w:left="720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המהדר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יחסית</w:t>
      </w:r>
    </w:p>
    <w:p w:rsidR="00000000" w:rsidDel="00000000" w:rsidP="00000000" w:rsidRDefault="00000000" w:rsidRPr="00000000" w14:paraId="000000CB">
      <w:pPr>
        <w:numPr>
          <w:ilvl w:val="0"/>
          <w:numId w:val="4"/>
        </w:numPr>
        <w:bidi w:val="1"/>
        <w:ind w:left="720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מעמיקה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ההידור</w:t>
      </w:r>
    </w:p>
    <w:p w:rsidR="00000000" w:rsidDel="00000000" w:rsidP="00000000" w:rsidRDefault="00000000" w:rsidRPr="00000000" w14:paraId="000000CC">
      <w:pPr>
        <w:numPr>
          <w:ilvl w:val="0"/>
          <w:numId w:val="4"/>
        </w:numPr>
        <w:bidi w:val="1"/>
        <w:ind w:left="720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חדשה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מאפס</w:t>
      </w:r>
    </w:p>
    <w:p w:rsidR="00000000" w:rsidDel="00000000" w:rsidP="00000000" w:rsidRDefault="00000000" w:rsidRPr="00000000" w14:paraId="000000CD">
      <w:pPr>
        <w:numPr>
          <w:ilvl w:val="0"/>
          <w:numId w:val="4"/>
        </w:numPr>
        <w:bidi w:val="1"/>
        <w:ind w:left="720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אישיות</w:t>
      </w:r>
    </w:p>
    <w:p w:rsidR="00000000" w:rsidDel="00000000" w:rsidP="00000000" w:rsidRDefault="00000000" w:rsidRPr="00000000" w14:paraId="000000CE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מכיוון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שבעבר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ולרמת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הקושי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בניגוד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הראשונה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שכתבתי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איעזר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בטכנולוגיות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חיצוניות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השתמשתי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flex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bison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בעצמי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עזרה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חיצונית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למעט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CPP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</w:p>
    <w:p w:rsidR="00000000" w:rsidDel="00000000" w:rsidP="00000000" w:rsidRDefault="00000000" w:rsidRPr="00000000" w14:paraId="000000D0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1"/>
        <w:bidi w:val="1"/>
        <w:rPr/>
      </w:pPr>
      <w:bookmarkStart w:colFirst="0" w:colLast="0" w:name="_oahibs4wmll4" w:id="4"/>
      <w:bookmarkEnd w:id="4"/>
      <w:r w:rsidDel="00000000" w:rsidR="00000000" w:rsidRPr="00000000">
        <w:rPr>
          <w:rtl w:val="1"/>
        </w:rPr>
        <w:t xml:space="preserve">הקדמה</w:t>
      </w:r>
    </w:p>
    <w:p w:rsidR="00000000" w:rsidDel="00000000" w:rsidP="00000000" w:rsidRDefault="00000000" w:rsidRPr="00000000" w14:paraId="000000D4">
      <w:pPr>
        <w:pStyle w:val="Heading2"/>
        <w:bidi w:val="1"/>
        <w:rPr/>
      </w:pPr>
      <w:bookmarkStart w:colFirst="0" w:colLast="0" w:name="_mjt9dewcv5jt" w:id="5"/>
      <w:bookmarkEnd w:id="5"/>
      <w:r w:rsidDel="00000000" w:rsidR="00000000" w:rsidRPr="00000000">
        <w:rPr>
          <w:rtl w:val="1"/>
        </w:rPr>
        <w:t xml:space="preserve">מונחי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יסוד</w:t>
      </w:r>
    </w:p>
    <w:p w:rsidR="00000000" w:rsidDel="00000000" w:rsidP="00000000" w:rsidRDefault="00000000" w:rsidRPr="00000000" w14:paraId="000000D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שאסביר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המהדר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ארצה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להציג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שקורא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מונחים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בסיסיים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שעליהם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כתיבת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וחובה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הקורא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ולדעת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לפגוע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ברצף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הקריאה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והבנת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אנחנו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מדברים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אנחנו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בעצם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מדברים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אוסף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הגדרות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שכאשר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נרכיב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ניצור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להוות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האדם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המתכנת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המכשיר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הטכנולוגי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שאותו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רוצה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להפעיל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מבחינת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לדוגמא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עצמה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הופכת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ההידור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מבחינת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האדם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לתכנת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המורכבת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2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ספרות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0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1.</w:t>
      </w:r>
    </w:p>
    <w:p w:rsidR="00000000" w:rsidDel="00000000" w:rsidP="00000000" w:rsidRDefault="00000000" w:rsidRPr="00000000" w14:paraId="000000D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הידור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נוצרו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המהדרים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קומפיילרים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מטרתם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להמיר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שהומצאה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אנשים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כאמור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0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1)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ולהפעיל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פקודות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בהתאם</w:t>
      </w:r>
    </w:p>
    <w:p w:rsidR="00000000" w:rsidDel="00000000" w:rsidP="00000000" w:rsidRDefault="00000000" w:rsidRPr="00000000" w14:paraId="000000D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ההידור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שאפרט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בהרחבה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נסתפק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בשמם</w:t>
      </w:r>
    </w:p>
    <w:p w:rsidR="00000000" w:rsidDel="00000000" w:rsidP="00000000" w:rsidRDefault="00000000" w:rsidRPr="00000000" w14:paraId="000000D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לקסר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פארסר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סינטקס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אבסטרקטי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אמצעי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והפקת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הינם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החלקים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המרכיבים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קומפיילרים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מודרניים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C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אבנה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בעצמי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ואגדיר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חדשה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שתיקרא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ACE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ראשי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תיבות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רקורסיביים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Ace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Compiling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Environment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</w:p>
    <w:p w:rsidR="00000000" w:rsidDel="00000000" w:rsidP="00000000" w:rsidRDefault="00000000" w:rsidRPr="00000000" w14:paraId="000000DD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ארצה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להעמיק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וההבנה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בתחום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Low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level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ולהבין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מאחורי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הקלעים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שנדמה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ומובן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מאליו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בעצם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חבויים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אתגרים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עליהם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אפרט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בהמשך</w:t>
      </w:r>
    </w:p>
    <w:p w:rsidR="00000000" w:rsidDel="00000000" w:rsidP="00000000" w:rsidRDefault="00000000" w:rsidRPr="00000000" w14:paraId="000000DE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פקודות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ההידור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הופך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לרצף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תווים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המורכבים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0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1,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מעבד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להפוך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תווים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לפקודות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פיזיות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בפועל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0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מסמל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1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מסמל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"</w:t>
      </w:r>
    </w:p>
    <w:p w:rsidR="00000000" w:rsidDel="00000000" w:rsidP="00000000" w:rsidRDefault="00000000" w:rsidRPr="00000000" w14:paraId="000000E0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bidi w:val="1"/>
        <w:ind w:right="429.1338582677175"/>
        <w:rPr/>
      </w:pPr>
      <w:bookmarkStart w:colFirst="0" w:colLast="0" w:name="_3fyo0orr0qay" w:id="6"/>
      <w:bookmarkEnd w:id="6"/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ACE</w:t>
      </w:r>
    </w:p>
    <w:p w:rsidR="00000000" w:rsidDel="00000000" w:rsidP="00000000" w:rsidRDefault="00000000" w:rsidRPr="00000000" w14:paraId="000000E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מגיע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מראשי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התיבות</w:t>
      </w:r>
    </w:p>
    <w:p w:rsidR="00000000" w:rsidDel="00000000" w:rsidP="00000000" w:rsidRDefault="00000000" w:rsidRPr="00000000" w14:paraId="000000E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A - Ace</w:t>
      </w:r>
    </w:p>
    <w:p w:rsidR="00000000" w:rsidDel="00000000" w:rsidP="00000000" w:rsidRDefault="00000000" w:rsidRPr="00000000" w14:paraId="000000E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C- Compiling</w:t>
      </w:r>
    </w:p>
    <w:p w:rsidR="00000000" w:rsidDel="00000000" w:rsidP="00000000" w:rsidRDefault="00000000" w:rsidRPr="00000000" w14:paraId="000000E5">
      <w:pPr>
        <w:bidi w:val="1"/>
        <w:ind w:left="0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E- Environment</w:t>
      </w:r>
    </w:p>
    <w:p w:rsidR="00000000" w:rsidDel="00000000" w:rsidP="00000000" w:rsidRDefault="00000000" w:rsidRPr="00000000" w14:paraId="000000E6">
      <w:pPr>
        <w:bidi w:val="1"/>
        <w:ind w:left="0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ראשי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תיבות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רקורסיביים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ההשראה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נשאבת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GNU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E7">
      <w:pPr>
        <w:bidi w:val="1"/>
        <w:ind w:left="0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בסינטקס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סטנדרטית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E8">
      <w:pPr>
        <w:bidi w:val="1"/>
        <w:ind w:left="0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bidi w:val="1"/>
        <w:ind w:left="0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bidi w:val="1"/>
        <w:ind w:left="0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bidi w:val="1"/>
        <w:ind w:left="0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2"/>
        <w:bidi w:val="1"/>
        <w:rPr/>
      </w:pPr>
      <w:bookmarkStart w:colFirst="0" w:colLast="0" w:name="_im60ydiftyh1" w:id="7"/>
      <w:bookmarkEnd w:id="7"/>
      <w:r w:rsidDel="00000000" w:rsidR="00000000" w:rsidRPr="00000000">
        <w:rPr>
          <w:rtl w:val="1"/>
        </w:rPr>
        <w:t xml:space="preserve">אבני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ED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אבני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היסוד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הבסיסיים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לפרק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לביטויים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פשוטים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מרכיבים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הביטויים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המורכבים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בשפה</w:t>
      </w:r>
    </w:p>
    <w:p w:rsidR="00000000" w:rsidDel="00000000" w:rsidP="00000000" w:rsidRDefault="00000000" w:rsidRPr="00000000" w14:paraId="000000EE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3"/>
        <w:bidi w:val="1"/>
        <w:ind w:right="429.1338582677175"/>
        <w:rPr/>
      </w:pPr>
      <w:bookmarkStart w:colFirst="0" w:colLast="0" w:name="_r499n0pofs6q" w:id="8"/>
      <w:bookmarkEnd w:id="8"/>
      <w:r w:rsidDel="00000000" w:rsidR="00000000" w:rsidRPr="00000000">
        <w:rPr>
          <w:rtl w:val="1"/>
        </w:rPr>
        <w:t xml:space="preserve">קבועים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literals</w:t>
      </w:r>
    </w:p>
    <w:p w:rsidR="00000000" w:rsidDel="00000000" w:rsidP="00000000" w:rsidRDefault="00000000" w:rsidRPr="00000000" w14:paraId="000000F0">
      <w:pPr>
        <w:bidi w:val="1"/>
        <w:ind w:right="-1.0629921259840103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המופיע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</w:p>
    <w:p w:rsidR="00000000" w:rsidDel="00000000" w:rsidP="00000000" w:rsidRDefault="00000000" w:rsidRPr="00000000" w14:paraId="000000F1">
      <w:pPr>
        <w:bidi w:val="1"/>
        <w:ind w:right="-1.0629921259840103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מטיפוסים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2">
      <w:pPr>
        <w:bidi w:val="1"/>
        <w:ind w:right="-1.0629921259840103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טיפוסו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הקבוע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נקבע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המהדר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לערכו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3">
      <w:pPr>
        <w:bidi w:val="1"/>
        <w:ind w:right="-1.0629921259840103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= 81 :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</w:t>
      </w:r>
    </w:p>
    <w:p w:rsidR="00000000" w:rsidDel="00000000" w:rsidP="00000000" w:rsidRDefault="00000000" w:rsidRPr="00000000" w14:paraId="000000F4">
      <w:pPr>
        <w:bidi w:val="1"/>
        <w:ind w:right="-1.0629921259840103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בדוגמא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שלעיל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81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יובן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המהדר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כקבוע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מטיפוס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5">
      <w:pPr>
        <w:bidi w:val="1"/>
        <w:ind w:right="-1.0629921259840103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ind w:left="720" w:right="429.1338582677175" w:firstLine="0"/>
        <w:rPr>
          <w:rFonts w:ascii="Varela Round" w:cs="Varela Round" w:eastAsia="Varela Round" w:hAnsi="Varela Round"/>
          <w:b w:val="1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טיפוסי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קבועים</w:t>
      </w:r>
    </w:p>
    <w:p w:rsidR="00000000" w:rsidDel="00000000" w:rsidP="00000000" w:rsidRDefault="00000000" w:rsidRPr="00000000" w14:paraId="000000F7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מטיפוס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8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להגדיר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נכתוב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ערכו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F9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FA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 / 2</w:t>
      </w:r>
    </w:p>
    <w:p w:rsidR="00000000" w:rsidDel="00000000" w:rsidP="00000000" w:rsidRDefault="00000000" w:rsidRPr="00000000" w14:paraId="000000FB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בדוגמא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2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כלשהו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C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מטיפוס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char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E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char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גרשים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בודדים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FF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להגדרה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00">
      <w:pPr>
        <w:ind w:left="6480" w:right="429.1338582677175" w:firstLine="72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char ch := 'b'</w:t>
      </w:r>
    </w:p>
    <w:p w:rsidR="00000000" w:rsidDel="00000000" w:rsidP="00000000" w:rsidRDefault="00000000" w:rsidRPr="00000000" w14:paraId="00000101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ייכנס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ששמו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ch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2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מטיפוס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בוליאני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bool</w:t>
      </w:r>
    </w:p>
    <w:p w:rsidR="00000000" w:rsidDel="00000000" w:rsidP="00000000" w:rsidRDefault="00000000" w:rsidRPr="00000000" w14:paraId="00000104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בוליאני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תתאפשר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מילולי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true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\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05">
      <w:pPr>
        <w:bidi w:val="1"/>
        <w:ind w:left="1440" w:right="429.1338582677175" w:hanging="731.3385826771662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Bool flag := true</w:t>
      </w:r>
    </w:p>
    <w:p w:rsidR="00000000" w:rsidDel="00000000" w:rsidP="00000000" w:rsidRDefault="00000000" w:rsidRPr="00000000" w14:paraId="00000106">
      <w:pPr>
        <w:bidi w:val="1"/>
        <w:ind w:left="1440" w:right="429.1338582677175" w:hanging="731.3385826771662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בוליאני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דלוק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כבוי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וחוסך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בזיכרון</w:t>
      </w:r>
    </w:p>
    <w:p w:rsidR="00000000" w:rsidDel="00000000" w:rsidP="00000000" w:rsidRDefault="00000000" w:rsidRPr="00000000" w14:paraId="00000107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bidi w:val="1"/>
        <w:ind w:right="429.1338582677175"/>
        <w:rPr/>
      </w:pPr>
      <w:bookmarkStart w:colFirst="0" w:colLast="0" w:name="_3ikqg5dinuch" w:id="9"/>
      <w:bookmarkEnd w:id="9"/>
      <w:r w:rsidDel="00000000" w:rsidR="00000000" w:rsidRPr="00000000">
        <w:rPr>
          <w:rtl w:val="1"/>
        </w:rPr>
        <w:t xml:space="preserve">משתנים</w:t>
      </w:r>
      <w:r w:rsidDel="00000000" w:rsidR="00000000" w:rsidRPr="00000000">
        <w:rPr>
          <w:rtl w:val="1"/>
        </w:rPr>
        <w:t xml:space="preserve"> –</w:t>
      </w:r>
      <w:r w:rsidDel="00000000" w:rsidR="00000000" w:rsidRPr="00000000">
        <w:rPr>
          <w:rtl w:val="0"/>
        </w:rPr>
        <w:t xml:space="preserve">Identifier</w:t>
      </w:r>
    </w:p>
    <w:p w:rsidR="00000000" w:rsidDel="00000000" w:rsidP="00000000" w:rsidRDefault="00000000" w:rsidRPr="00000000" w14:paraId="00000109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בזיכרון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אפשר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לשמור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A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בזיכרון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מיוצג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שנקרא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10B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bidi w:val="1"/>
        <w:ind w:left="720" w:right="429.1338582677175" w:firstLine="0"/>
        <w:rPr>
          <w:rFonts w:ascii="Varela Round" w:cs="Varela Round" w:eastAsia="Varela Round" w:hAnsi="Varela Round"/>
          <w:b w:val="1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שמות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משתנים</w:t>
      </w:r>
    </w:p>
    <w:p w:rsidR="00000000" w:rsidDel="00000000" w:rsidP="00000000" w:rsidRDefault="00000000" w:rsidRPr="00000000" w14:paraId="0000010D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.1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האנגלית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ספרות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'_' </w:t>
      </w:r>
    </w:p>
    <w:p w:rsidR="00000000" w:rsidDel="00000000" w:rsidP="00000000" w:rsidRDefault="00000000" w:rsidRPr="00000000" w14:paraId="0000010E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חייב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להתחיל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האנגלית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'_'.</w:t>
      </w:r>
    </w:p>
    <w:p w:rsidR="00000000" w:rsidDel="00000000" w:rsidP="00000000" w:rsidRDefault="00000000" w:rsidRPr="00000000" w14:paraId="0000010F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.2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במילים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שמורות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כמזהים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0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.3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קיימת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הבחנה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וקטנות</w:t>
      </w:r>
    </w:p>
    <w:p w:rsidR="00000000" w:rsidDel="00000000" w:rsidP="00000000" w:rsidRDefault="00000000" w:rsidRPr="00000000" w14:paraId="00000111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4.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ואין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מפעם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אחת</w:t>
      </w:r>
    </w:p>
    <w:p w:rsidR="00000000" w:rsidDel="00000000" w:rsidP="00000000" w:rsidRDefault="00000000" w:rsidRPr="00000000" w14:paraId="00000112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bidi w:val="1"/>
        <w:ind w:left="720" w:right="429.1338582677175" w:firstLine="0"/>
        <w:rPr>
          <w:rFonts w:ascii="Varela Round" w:cs="Varela Round" w:eastAsia="Varela Round" w:hAnsi="Varela Round"/>
          <w:b w:val="1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טיפוסי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משתנים</w:t>
      </w:r>
    </w:p>
    <w:p w:rsidR="00000000" w:rsidDel="00000000" w:rsidP="00000000" w:rsidRDefault="00000000" w:rsidRPr="00000000" w14:paraId="00000115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טיפוס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מציין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הערכים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להכיל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6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ישנם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שלושה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טיפוסי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17">
      <w:pPr>
        <w:numPr>
          <w:ilvl w:val="0"/>
          <w:numId w:val="3"/>
        </w:numPr>
        <w:bidi w:val="1"/>
        <w:ind w:left="1440" w:right="429.1338582677175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מטיפוס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8">
      <w:pPr>
        <w:numPr>
          <w:ilvl w:val="1"/>
          <w:numId w:val="3"/>
        </w:numPr>
        <w:bidi w:val="1"/>
        <w:ind w:left="2160" w:right="429.1338582677175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,1 ,-15 ,79 0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'.</w:t>
      </w:r>
    </w:p>
    <w:p w:rsidR="00000000" w:rsidDel="00000000" w:rsidP="00000000" w:rsidRDefault="00000000" w:rsidRPr="00000000" w14:paraId="00000119">
      <w:pPr>
        <w:numPr>
          <w:ilvl w:val="0"/>
          <w:numId w:val="1"/>
        </w:numPr>
        <w:bidi w:val="1"/>
        <w:ind w:left="1440" w:right="429.1338582677175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char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מטיפוס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</w:t>
      </w:r>
    </w:p>
    <w:p w:rsidR="00000000" w:rsidDel="00000000" w:rsidP="00000000" w:rsidRDefault="00000000" w:rsidRPr="00000000" w14:paraId="0000011A">
      <w:pPr>
        <w:numPr>
          <w:ilvl w:val="1"/>
          <w:numId w:val="1"/>
        </w:numPr>
        <w:bidi w:val="1"/>
        <w:ind w:left="2160" w:right="429.1338582677175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7, 0, ,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,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'.</w:t>
      </w:r>
    </w:p>
    <w:p w:rsidR="00000000" w:rsidDel="00000000" w:rsidP="00000000" w:rsidRDefault="00000000" w:rsidRPr="00000000" w14:paraId="0000011B">
      <w:pPr>
        <w:numPr>
          <w:ilvl w:val="0"/>
          <w:numId w:val="1"/>
        </w:numPr>
        <w:bidi w:val="1"/>
        <w:ind w:left="1440" w:right="429.1338582677175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Bool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בוליאני</w:t>
      </w:r>
    </w:p>
    <w:p w:rsidR="00000000" w:rsidDel="00000000" w:rsidP="00000000" w:rsidRDefault="00000000" w:rsidRPr="00000000" w14:paraId="0000011C">
      <w:pPr>
        <w:numPr>
          <w:ilvl w:val="1"/>
          <w:numId w:val="1"/>
        </w:numPr>
        <w:bidi w:val="1"/>
        <w:ind w:left="2160" w:right="429.1338582677175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true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false</w:t>
      </w:r>
    </w:p>
    <w:p w:rsidR="00000000" w:rsidDel="00000000" w:rsidP="00000000" w:rsidRDefault="00000000" w:rsidRPr="00000000" w14:paraId="0000011D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bidi w:val="1"/>
        <w:ind w:left="720" w:right="429.1338582677175" w:firstLine="0"/>
        <w:rPr>
          <w:rFonts w:ascii="Varela Round" w:cs="Varela Round" w:eastAsia="Varela Round" w:hAnsi="Varela Round"/>
          <w:b w:val="1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משתנים</w:t>
      </w:r>
    </w:p>
    <w:p w:rsidR="00000000" w:rsidDel="00000000" w:rsidP="00000000" w:rsidRDefault="00000000" w:rsidRPr="00000000" w14:paraId="0000011F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הגדרה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20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&lt;Data-type&gt; &lt;Identifier&gt;;</w:t>
      </w:r>
    </w:p>
    <w:p w:rsidR="00000000" w:rsidDel="00000000" w:rsidP="00000000" w:rsidRDefault="00000000" w:rsidRPr="00000000" w14:paraId="00000121">
      <w:pPr>
        <w:bidi w:val="1"/>
        <w:ind w:left="72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22">
      <w:pPr>
        <w:ind w:left="720" w:right="849.3307086614186" w:firstLine="0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int x</w:t>
      </w:r>
    </w:p>
    <w:p w:rsidR="00000000" w:rsidDel="00000000" w:rsidP="00000000" w:rsidRDefault="00000000" w:rsidRPr="00000000" w14:paraId="00000123">
      <w:pPr>
        <w:ind w:left="720" w:right="849.3307086614186" w:firstLine="0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Bool f</w:t>
      </w:r>
    </w:p>
    <w:p w:rsidR="00000000" w:rsidDel="00000000" w:rsidP="00000000" w:rsidRDefault="00000000" w:rsidRPr="00000000" w14:paraId="00000124">
      <w:pPr>
        <w:ind w:left="720" w:right="849.3307086614186" w:firstLine="0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char c</w:t>
      </w:r>
    </w:p>
    <w:p w:rsidR="00000000" w:rsidDel="00000000" w:rsidP="00000000" w:rsidRDefault="00000000" w:rsidRPr="00000000" w14:paraId="00000125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3"/>
        <w:bidi w:val="1"/>
        <w:ind w:right="429.1338582677175"/>
        <w:rPr/>
      </w:pPr>
      <w:bookmarkStart w:colFirst="0" w:colLast="0" w:name="_q7uodsbevpj1" w:id="10"/>
      <w:bookmarkEnd w:id="10"/>
      <w:r w:rsidDel="00000000" w:rsidR="00000000" w:rsidRPr="00000000">
        <w:rPr>
          <w:rtl w:val="0"/>
        </w:rPr>
        <w:t xml:space="preserve">Expressions</w:t>
      </w:r>
      <w:r w:rsidDel="00000000" w:rsidR="00000000" w:rsidRPr="00000000">
        <w:rPr>
          <w:rtl w:val="0"/>
        </w:rPr>
        <w:t xml:space="preserve"> &amp; </w:t>
      </w:r>
      <w:r w:rsidDel="00000000" w:rsidR="00000000" w:rsidRPr="00000000">
        <w:rPr>
          <w:rtl w:val="0"/>
        </w:rPr>
        <w:t xml:space="preserve">Statements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ביטויים</w:t>
      </w:r>
    </w:p>
    <w:p w:rsidR="00000000" w:rsidDel="00000000" w:rsidP="00000000" w:rsidRDefault="00000000" w:rsidRPr="00000000" w14:paraId="00000127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  <w:u w:val="single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u w:val="single"/>
          <w:rtl w:val="0"/>
        </w:rPr>
        <w:t xml:space="preserve">Expression</w:t>
      </w:r>
    </w:p>
    <w:p w:rsidR="00000000" w:rsidDel="00000000" w:rsidP="00000000" w:rsidRDefault="00000000" w:rsidRPr="00000000" w14:paraId="00000128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יחידה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להעריכה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לקבוע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ערכה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קבועים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</w:t>
      </w:r>
    </w:p>
    <w:p w:rsidR="00000000" w:rsidDel="00000000" w:rsidP="00000000" w:rsidRDefault="00000000" w:rsidRPr="00000000" w14:paraId="00000129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אופרטורים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Expression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נוספים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מפרשת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הכללים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קדימות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ושיוך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(,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ומחשבת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ביטויים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מתמטיים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נקרא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הערכה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12A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בפשטות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המתקבל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מהסוגים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הפרימיטיביים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בוליאני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'.</w:t>
      </w:r>
    </w:p>
    <w:p w:rsidR="00000000" w:rsidDel="00000000" w:rsidP="00000000" w:rsidRDefault="00000000" w:rsidRPr="00000000" w14:paraId="0000012B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Expressions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2C">
      <w:pPr>
        <w:ind w:right="429.1338582677175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3 + 15 •</w:t>
      </w:r>
    </w:p>
    <w:p w:rsidR="00000000" w:rsidDel="00000000" w:rsidP="00000000" w:rsidRDefault="00000000" w:rsidRPr="00000000" w14:paraId="0000012D">
      <w:pPr>
        <w:ind w:right="429.1338582677175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4 •</w:t>
      </w:r>
    </w:p>
    <w:p w:rsidR="00000000" w:rsidDel="00000000" w:rsidP="00000000" w:rsidRDefault="00000000" w:rsidRPr="00000000" w14:paraId="0000012E">
      <w:pPr>
        <w:ind w:right="429.1338582677175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(x – 5) / y •</w:t>
      </w:r>
    </w:p>
    <w:p w:rsidR="00000000" w:rsidDel="00000000" w:rsidP="00000000" w:rsidRDefault="00000000" w:rsidRPr="00000000" w14:paraId="0000012F">
      <w:pPr>
        <w:ind w:right="429.1338582677175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7 &lt;= 22 •</w:t>
      </w:r>
    </w:p>
    <w:p w:rsidR="00000000" w:rsidDel="00000000" w:rsidP="00000000" w:rsidRDefault="00000000" w:rsidRPr="00000000" w14:paraId="00000130">
      <w:pPr>
        <w:ind w:right="429.1338582677175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X % 2 == 0 •</w:t>
      </w:r>
    </w:p>
    <w:p w:rsidR="00000000" w:rsidDel="00000000" w:rsidP="00000000" w:rsidRDefault="00000000" w:rsidRPr="00000000" w14:paraId="00000131">
      <w:pPr>
        <w:ind w:right="429.1338582677175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(x + 15) &lt; 3 * (y – 4) •</w:t>
      </w:r>
    </w:p>
    <w:p w:rsidR="00000000" w:rsidDel="00000000" w:rsidP="00000000" w:rsidRDefault="00000000" w:rsidRPr="00000000" w14:paraId="00000132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  <w:u w:val="single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u w:val="single"/>
          <w:rtl w:val="0"/>
        </w:rPr>
        <w:t xml:space="preserve">Statement</w:t>
      </w:r>
    </w:p>
    <w:p w:rsidR="00000000" w:rsidDel="00000000" w:rsidP="00000000" w:rsidRDefault="00000000" w:rsidRPr="00000000" w14:paraId="00000137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יחידה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המבטאת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כלשהי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הנכתבת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כזו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נוצרת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Statements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Expression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Statement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מוערכת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Statement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פנימיים</w:t>
      </w:r>
    </w:p>
    <w:p w:rsidR="00000000" w:rsidDel="00000000" w:rsidP="00000000" w:rsidRDefault="00000000" w:rsidRPr="00000000" w14:paraId="00000138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Statements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39">
      <w:pPr>
        <w:ind w:right="429.1338582677175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תנאים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•</w:t>
      </w:r>
    </w:p>
    <w:p w:rsidR="00000000" w:rsidDel="00000000" w:rsidP="00000000" w:rsidRDefault="00000000" w:rsidRPr="00000000" w14:paraId="0000013A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לולאות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while</w:t>
      </w:r>
    </w:p>
    <w:p w:rsidR="00000000" w:rsidDel="00000000" w:rsidP="00000000" w:rsidRDefault="00000000" w:rsidRPr="00000000" w14:paraId="0000013B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הצהרה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;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int</w:t>
      </w:r>
    </w:p>
    <w:p w:rsidR="00000000" w:rsidDel="00000000" w:rsidP="00000000" w:rsidRDefault="00000000" w:rsidRPr="00000000" w14:paraId="0000013C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;4 =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set</w:t>
      </w:r>
    </w:p>
    <w:p w:rsidR="00000000" w:rsidDel="00000000" w:rsidP="00000000" w:rsidRDefault="00000000" w:rsidRPr="00000000" w14:paraId="0000013D">
      <w:pPr>
        <w:bidi w:val="1"/>
        <w:ind w:left="0" w:right="429.1338582677175" w:firstLine="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  <w:u w:val="single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u w:val="single"/>
          <w:rtl w:val="1"/>
        </w:rPr>
        <w:t xml:space="preserve">אופרטורים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u w:val="single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u w:val="single"/>
          <w:rtl w:val="0"/>
        </w:rPr>
        <w:t xml:space="preserve">Operators</w:t>
      </w:r>
    </w:p>
    <w:p w:rsidR="00000000" w:rsidDel="00000000" w:rsidP="00000000" w:rsidRDefault="00000000" w:rsidRPr="00000000" w14:paraId="0000013F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חשבוניים</w:t>
      </w:r>
    </w:p>
    <w:p w:rsidR="00000000" w:rsidDel="00000000" w:rsidP="00000000" w:rsidRDefault="00000000" w:rsidRPr="00000000" w14:paraId="00000140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+</w:t>
      </w:r>
    </w:p>
    <w:p w:rsidR="00000000" w:rsidDel="00000000" w:rsidP="00000000" w:rsidRDefault="00000000" w:rsidRPr="00000000" w14:paraId="00000141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חיסור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–</w:t>
      </w:r>
    </w:p>
    <w:p w:rsidR="00000000" w:rsidDel="00000000" w:rsidP="00000000" w:rsidRDefault="00000000" w:rsidRPr="00000000" w14:paraId="00000142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כפל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*</w:t>
      </w:r>
    </w:p>
    <w:p w:rsidR="00000000" w:rsidDel="00000000" w:rsidP="00000000" w:rsidRDefault="00000000" w:rsidRPr="00000000" w14:paraId="00000143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חילוק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/</w:t>
      </w:r>
    </w:p>
    <w:p w:rsidR="00000000" w:rsidDel="00000000" w:rsidP="00000000" w:rsidRDefault="00000000" w:rsidRPr="00000000" w14:paraId="00000144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שארית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%</w:t>
      </w:r>
    </w:p>
    <w:p w:rsidR="00000000" w:rsidDel="00000000" w:rsidP="00000000" w:rsidRDefault="00000000" w:rsidRPr="00000000" w14:paraId="00000145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לוגיים</w:t>
      </w:r>
    </w:p>
    <w:p w:rsidR="00000000" w:rsidDel="00000000" w:rsidP="00000000" w:rsidRDefault="00000000" w:rsidRPr="00000000" w14:paraId="00000146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שווה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==</w:t>
      </w:r>
    </w:p>
    <w:p w:rsidR="00000000" w:rsidDel="00000000" w:rsidP="00000000" w:rsidRDefault="00000000" w:rsidRPr="00000000" w14:paraId="00000147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שווה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=!</w:t>
      </w:r>
    </w:p>
    <w:p w:rsidR="00000000" w:rsidDel="00000000" w:rsidP="00000000" w:rsidRDefault="00000000" w:rsidRPr="00000000" w14:paraId="00000148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גדול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&gt;</w:t>
      </w:r>
    </w:p>
    <w:p w:rsidR="00000000" w:rsidDel="00000000" w:rsidP="00000000" w:rsidRDefault="00000000" w:rsidRPr="00000000" w14:paraId="00000149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&lt;</w:t>
      </w:r>
    </w:p>
    <w:p w:rsidR="00000000" w:rsidDel="00000000" w:rsidP="00000000" w:rsidRDefault="00000000" w:rsidRPr="00000000" w14:paraId="0000014A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גדול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שווה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=&gt;</w:t>
      </w:r>
    </w:p>
    <w:p w:rsidR="00000000" w:rsidDel="00000000" w:rsidP="00000000" w:rsidRDefault="00000000" w:rsidRPr="00000000" w14:paraId="0000014B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שווה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=&lt;</w:t>
      </w:r>
    </w:p>
    <w:p w:rsidR="00000000" w:rsidDel="00000000" w:rsidP="00000000" w:rsidRDefault="00000000" w:rsidRPr="00000000" w14:paraId="0000014C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! - not •</w:t>
      </w:r>
    </w:p>
    <w:p w:rsidR="00000000" w:rsidDel="00000000" w:rsidP="00000000" w:rsidRDefault="00000000" w:rsidRPr="00000000" w14:paraId="0000014D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קשרים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לוגיים</w:t>
      </w:r>
    </w:p>
    <w:p w:rsidR="00000000" w:rsidDel="00000000" w:rsidP="00000000" w:rsidRDefault="00000000" w:rsidRPr="00000000" w14:paraId="0000014E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|| - or •</w:t>
      </w:r>
    </w:p>
    <w:p w:rsidR="00000000" w:rsidDel="00000000" w:rsidP="00000000" w:rsidRDefault="00000000" w:rsidRPr="00000000" w14:paraId="0000014F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&amp;&amp; - and •</w:t>
      </w:r>
    </w:p>
    <w:p w:rsidR="00000000" w:rsidDel="00000000" w:rsidP="00000000" w:rsidRDefault="00000000" w:rsidRPr="00000000" w14:paraId="00000150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1"/>
        <w:bidi w:val="1"/>
        <w:ind w:right="429.1338582677175"/>
        <w:jc w:val="center"/>
        <w:rPr/>
      </w:pPr>
      <w:bookmarkStart w:colFirst="0" w:colLast="0" w:name="_bt9bq3d7lrj2" w:id="11"/>
      <w:bookmarkEnd w:id="11"/>
      <w:r w:rsidDel="00000000" w:rsidR="00000000" w:rsidRPr="00000000">
        <w:rPr>
          <w:rtl w:val="1"/>
        </w:rPr>
        <w:t xml:space="preserve">תכולת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</w:p>
    <w:p w:rsidR="00000000" w:rsidDel="00000000" w:rsidP="00000000" w:rsidRDefault="00000000" w:rsidRPr="00000000" w14:paraId="0000015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בפרק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אעסוק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בתכולת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היכולות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מסוגלת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ובכללי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הדקדוק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והכתיבה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מוגדרת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היטב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תרשים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bnf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שאותו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למצוא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בנספחים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אצרף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קטעים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רלוונטים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במידת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הצורך</w:t>
      </w:r>
    </w:p>
    <w:p w:rsidR="00000000" w:rsidDel="00000000" w:rsidP="00000000" w:rsidRDefault="00000000" w:rsidRPr="00000000" w14:paraId="0000016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2"/>
        <w:bidi w:val="1"/>
        <w:rPr/>
      </w:pPr>
      <w:bookmarkStart w:colFirst="0" w:colLast="0" w:name="_i3njb16nofnp" w:id="12"/>
      <w:bookmarkEnd w:id="12"/>
      <w:r w:rsidDel="00000000" w:rsidR="00000000" w:rsidRPr="00000000">
        <w:rPr>
          <w:rtl w:val="1"/>
        </w:rPr>
        <w:t xml:space="preserve">השמה</w:t>
      </w:r>
    </w:p>
    <w:p w:rsidR="00000000" w:rsidDel="00000000" w:rsidP="00000000" w:rsidRDefault="00000000" w:rsidRPr="00000000" w14:paraId="0000016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סימול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מבוצע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מהמילים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השמורות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לטיפוסים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וסימן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השווה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נקודותיים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 =:</w:t>
      </w:r>
    </w:p>
    <w:p w:rsidR="00000000" w:rsidDel="00000000" w:rsidP="00000000" w:rsidRDefault="00000000" w:rsidRPr="00000000" w14:paraId="0000016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הגדרה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להשמה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66">
      <w:pPr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&lt;type&gt; &lt;Identifier&gt; = &lt;Expression&gt;;</w:t>
      </w:r>
    </w:p>
    <w:p w:rsidR="00000000" w:rsidDel="00000000" w:rsidP="00000000" w:rsidRDefault="00000000" w:rsidRPr="00000000" w14:paraId="0000016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שההשמה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טיפוס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עושים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ההשמה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&lt;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Identifier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&gt;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לתאום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לטיפוס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המושם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.</w:t>
      </w:r>
    </w:p>
    <w:p w:rsidR="00000000" w:rsidDel="00000000" w:rsidP="00000000" w:rsidRDefault="00000000" w:rsidRPr="00000000" w14:paraId="0000016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6A">
      <w:pPr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Int x := 80</w:t>
      </w:r>
    </w:p>
    <w:p w:rsidR="00000000" w:rsidDel="00000000" w:rsidP="00000000" w:rsidRDefault="00000000" w:rsidRPr="00000000" w14:paraId="0000016B">
      <w:pPr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Char y := ‘v’</w:t>
      </w:r>
    </w:p>
    <w:p w:rsidR="00000000" w:rsidDel="00000000" w:rsidP="00000000" w:rsidRDefault="00000000" w:rsidRPr="00000000" w14:paraId="0000016C">
      <w:pPr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Bool flag := true</w:t>
      </w:r>
    </w:p>
    <w:p w:rsidR="00000000" w:rsidDel="00000000" w:rsidP="00000000" w:rsidRDefault="00000000" w:rsidRPr="00000000" w14:paraId="0000016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2"/>
        <w:bidi w:val="1"/>
        <w:rPr/>
      </w:pPr>
      <w:bookmarkStart w:colFirst="0" w:colLast="0" w:name="_j0byr3z4prhg" w:id="13"/>
      <w:bookmarkEnd w:id="13"/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ולולאות</w:t>
      </w:r>
    </w:p>
    <w:p w:rsidR="00000000" w:rsidDel="00000000" w:rsidP="00000000" w:rsidRDefault="00000000" w:rsidRPr="00000000" w14:paraId="0000016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תנאים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ולולאות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המתבצעים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כתלות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ביטוי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שקר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bidi w:val="1"/>
        <w:rPr>
          <w:rFonts w:ascii="Varela Round" w:cs="Varela Round" w:eastAsia="Varela Round" w:hAnsi="Varela Round"/>
          <w:b w:val="1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תנאים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0"/>
        </w:rPr>
        <w:t xml:space="preserve">Conditions</w:t>
      </w:r>
    </w:p>
    <w:p w:rsidR="00000000" w:rsidDel="00000000" w:rsidP="00000000" w:rsidRDefault="00000000" w:rsidRPr="00000000" w14:paraId="0000017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לתנאי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חלקים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7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if •</w:t>
      </w:r>
    </w:p>
    <w:p w:rsidR="00000000" w:rsidDel="00000000" w:rsidP="00000000" w:rsidRDefault="00000000" w:rsidRPr="00000000" w14:paraId="0000017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else •</w:t>
      </w:r>
    </w:p>
    <w:p w:rsidR="00000000" w:rsidDel="00000000" w:rsidP="00000000" w:rsidRDefault="00000000" w:rsidRPr="00000000" w14:paraId="0000017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הביטוי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תוצאת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שבחלק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יתבצע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תוצאת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שקר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שבחלק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יתבצע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יתבצע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הביטוי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תוצאה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שקרית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חלקים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יתבצעו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0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1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התנאי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תמשיך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שנמצא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אחריו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להגדרת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בלבד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7B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if (&lt;Expression&gt;):</w:t>
      </w:r>
    </w:p>
    <w:p w:rsidR="00000000" w:rsidDel="00000000" w:rsidP="00000000" w:rsidRDefault="00000000" w:rsidRPr="00000000" w14:paraId="0000017D">
      <w:pPr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7E">
      <w:pPr>
        <w:ind w:firstLine="720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Do if &lt;Expression&gt; is True</w:t>
      </w:r>
    </w:p>
    <w:p w:rsidR="00000000" w:rsidDel="00000000" w:rsidP="00000000" w:rsidRDefault="00000000" w:rsidRPr="00000000" w14:paraId="0000017F">
      <w:pPr>
        <w:ind w:firstLine="720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8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להגדרת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83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if (&lt;Expression&gt;):</w:t>
      </w:r>
    </w:p>
    <w:p w:rsidR="00000000" w:rsidDel="00000000" w:rsidP="00000000" w:rsidRDefault="00000000" w:rsidRPr="00000000" w14:paraId="00000185">
      <w:pPr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86">
      <w:pPr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Do if &lt;Expression&gt; is True</w:t>
      </w:r>
    </w:p>
    <w:p w:rsidR="00000000" w:rsidDel="00000000" w:rsidP="00000000" w:rsidRDefault="00000000" w:rsidRPr="00000000" w14:paraId="00000187">
      <w:pPr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88">
      <w:pPr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Else:</w:t>
      </w:r>
    </w:p>
    <w:p w:rsidR="00000000" w:rsidDel="00000000" w:rsidP="00000000" w:rsidRDefault="00000000" w:rsidRPr="00000000" w14:paraId="00000189">
      <w:pPr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Do if &lt;Expression&gt; is false</w:t>
      </w:r>
    </w:p>
    <w:p w:rsidR="00000000" w:rsidDel="00000000" w:rsidP="00000000" w:rsidRDefault="00000000" w:rsidRPr="00000000" w14:paraId="0000018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bidi w:val="1"/>
        <w:rPr>
          <w:rFonts w:ascii="Varela Round" w:cs="Varela Round" w:eastAsia="Varela Round" w:hAnsi="Varela Round"/>
          <w:b w:val="1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לולאות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0"/>
        </w:rPr>
        <w:t xml:space="preserve">Loops</w:t>
      </w:r>
    </w:p>
    <w:p w:rsidR="00000000" w:rsidDel="00000000" w:rsidP="00000000" w:rsidRDefault="00000000" w:rsidRPr="00000000" w14:paraId="0000018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לולאה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לתנאי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ההבדל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היחיד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שחלק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שבתוך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הלולאה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הביטוי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תוצאת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דווקא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0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1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לולאה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להתבצע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while •</w:t>
      </w:r>
    </w:p>
    <w:p w:rsidR="00000000" w:rsidDel="00000000" w:rsidP="00000000" w:rsidRDefault="00000000" w:rsidRPr="00000000" w14:paraId="0000018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להגדרת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לולאה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while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8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while (&lt;Expression&gt;):</w:t>
      </w:r>
    </w:p>
    <w:p w:rsidR="00000000" w:rsidDel="00000000" w:rsidP="00000000" w:rsidRDefault="00000000" w:rsidRPr="00000000" w14:paraId="00000191">
      <w:pPr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Do while &lt;Expression&gt; is True</w:t>
      </w:r>
    </w:p>
    <w:p w:rsidR="00000000" w:rsidDel="00000000" w:rsidP="00000000" w:rsidRDefault="00000000" w:rsidRPr="00000000" w14:paraId="0000019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Style w:val="Heading2"/>
        <w:bidi w:val="1"/>
        <w:rPr/>
      </w:pPr>
      <w:bookmarkStart w:colFirst="0" w:colLast="0" w:name="_s4skksj1r32l" w:id="14"/>
      <w:bookmarkEnd w:id="14"/>
      <w:r w:rsidDel="00000000" w:rsidR="00000000" w:rsidRPr="00000000">
        <w:rPr>
          <w:rtl w:val="1"/>
        </w:rPr>
        <w:t xml:space="preserve">הערות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0"/>
        </w:rPr>
        <w:t xml:space="preserve">Comments</w:t>
      </w:r>
    </w:p>
    <w:p w:rsidR="00000000" w:rsidDel="00000000" w:rsidP="00000000" w:rsidRDefault="00000000" w:rsidRPr="00000000" w14:paraId="0000019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קטעי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מתעלם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.</w:t>
      </w:r>
    </w:p>
    <w:p w:rsidR="00000000" w:rsidDel="00000000" w:rsidP="00000000" w:rsidRDefault="00000000" w:rsidRPr="00000000" w14:paraId="0000019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לרוב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מתכנתים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בהערות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להסביר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כתבו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עשו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דווקא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הספציפית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הזאת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להשאיר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תזכורות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לעצמם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ולמתכנתים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שיקראו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בעתיד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מתחילת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ההערה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נרד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יתחילו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הסימן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~</w:t>
      </w:r>
    </w:p>
    <w:p w:rsidR="00000000" w:rsidDel="00000000" w:rsidP="00000000" w:rsidRDefault="00000000" w:rsidRPr="00000000" w14:paraId="0000019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•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להערה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97">
      <w:pPr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~ This is a comment</w:t>
      </w:r>
    </w:p>
    <w:p w:rsidR="00000000" w:rsidDel="00000000" w:rsidP="00000000" w:rsidRDefault="00000000" w:rsidRPr="00000000" w14:paraId="0000019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2"/>
        <w:bidi w:val="1"/>
        <w:rPr/>
      </w:pPr>
      <w:bookmarkStart w:colFirst="0" w:colLast="0" w:name="_tuvtnykmzllj" w:id="15"/>
      <w:bookmarkEnd w:id="15"/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Functions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קטעי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קומפקטיים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נועדו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קטעי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מסויימים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לקרוא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ממקומות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ולהחזיר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ויכולה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מחזירה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לתאום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בהצהרת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הפונקציה</w:t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429.1338582677175" w:firstLine="0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Give type identifier ( input_var_list )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429.1338582677175" w:firstLine="0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{ </w:t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429.1338582677175" w:firstLine="0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statement_list 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429.1338582677175" w:firstLine="0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return_statement 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429.1338582677175" w:firstLine="0"/>
        <w:jc w:val="righ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2"/>
        <w:bidi w:val="1"/>
        <w:ind w:right="429.1338582677175"/>
        <w:rPr/>
      </w:pPr>
      <w:bookmarkStart w:colFirst="0" w:colLast="0" w:name="_cxt61c3knqmx" w:id="16"/>
      <w:bookmarkEnd w:id="16"/>
      <w:r w:rsidDel="00000000" w:rsidR="00000000" w:rsidRPr="00000000">
        <w:rPr>
          <w:rtl w:val="1"/>
        </w:rPr>
        <w:t xml:space="preserve">דקדוק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</w:p>
    <w:p w:rsidR="00000000" w:rsidDel="00000000" w:rsidP="00000000" w:rsidRDefault="00000000" w:rsidRPr="00000000" w14:paraId="000001A7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שהגדרתי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אבני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ותכולת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אגדיר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/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דקדוק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8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Style w:val="Heading3"/>
        <w:bidi w:val="1"/>
        <w:ind w:right="429.1338582677175"/>
        <w:rPr>
          <w:sz w:val="24"/>
          <w:szCs w:val="24"/>
        </w:rPr>
      </w:pPr>
      <w:bookmarkStart w:colFirst="0" w:colLast="0" w:name="_m3dnd3g2l37m" w:id="17"/>
      <w:bookmarkEnd w:id="17"/>
      <w:r w:rsidDel="00000000" w:rsidR="00000000" w:rsidRPr="00000000">
        <w:rPr>
          <w:rtl w:val="1"/>
        </w:rPr>
        <w:t xml:space="preserve">תחביר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הדקדוק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הסימנים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Tokens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שנקלטו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סימנים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מוגדר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הסימנים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בכללים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שנקראים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היצירה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בעצם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מגדירים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הסימנים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המוגדרים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B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3"/>
        <w:bidi w:val="1"/>
        <w:ind w:right="429.1338582677175"/>
        <w:rPr/>
      </w:pPr>
      <w:bookmarkStart w:colFirst="0" w:colLast="0" w:name="_8vjllnm0ozty" w:id="18"/>
      <w:bookmarkEnd w:id="18"/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האסימונים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</w:rPr>
        <w:drawing>
          <wp:inline distB="114300" distT="114300" distL="114300" distR="114300">
            <wp:extent cx="6029267" cy="4673600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267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2"/>
        <w:ind w:right="429.1338582677175"/>
        <w:jc w:val="right"/>
        <w:rPr/>
      </w:pPr>
      <w:bookmarkStart w:colFirst="0" w:colLast="0" w:name="_3oem4kv88pri" w:id="19"/>
      <w:bookmarkEnd w:id="19"/>
      <w:r w:rsidDel="00000000" w:rsidR="00000000" w:rsidRPr="00000000">
        <w:rPr>
          <w:rtl w:val="0"/>
        </w:rPr>
        <w:t xml:space="preserve">BNF</w:t>
      </w:r>
    </w:p>
    <w:p w:rsidR="00000000" w:rsidDel="00000000" w:rsidP="00000000" w:rsidRDefault="00000000" w:rsidRPr="00000000" w14:paraId="000001B4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Form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Naur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Backus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צורת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כתיבה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פורמלית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תיאור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נטולות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צורת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כתיבה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משמשת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לתיאור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1B5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BNF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עוזר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לכתוב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משמעית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יחסית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וקריא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6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תרשים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0"/>
        </w:rPr>
        <w:t xml:space="preserve">bnf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0"/>
        </w:rPr>
        <w:t xml:space="preserve">ACE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</w:rPr>
        <w:drawing>
          <wp:inline distB="114300" distT="114300" distL="114300" distR="114300">
            <wp:extent cx="4751063" cy="2649487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1063" cy="2649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1247775</wp:posOffset>
            </wp:positionH>
            <wp:positionV relativeFrom="paragraph">
              <wp:posOffset>1914525</wp:posOffset>
            </wp:positionV>
            <wp:extent cx="4781492" cy="2057400"/>
            <wp:effectExtent b="0" l="0" r="0" t="0"/>
            <wp:wrapNone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492" cy="2057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2"/>
        <w:bidi w:val="1"/>
        <w:ind w:right="429.1338582677175"/>
        <w:rPr/>
      </w:pPr>
      <w:bookmarkStart w:colFirst="0" w:colLast="0" w:name="_qsps6f2e8dp5" w:id="20"/>
      <w:bookmarkEnd w:id="20"/>
      <w:r w:rsidDel="00000000" w:rsidR="00000000" w:rsidRPr="00000000">
        <w:rPr>
          <w:rtl w:val="1"/>
        </w:rPr>
        <w:t xml:space="preserve">דוגמא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ACE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2284029</wp:posOffset>
            </wp:positionH>
            <wp:positionV relativeFrom="paragraph">
              <wp:posOffset>342897</wp:posOffset>
            </wp:positionV>
            <wp:extent cx="3726246" cy="3167309"/>
            <wp:effectExtent b="0" l="0" r="0" t="0"/>
            <wp:wrapNone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6246" cy="31673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1"/>
        <w:bidi w:val="1"/>
        <w:rPr/>
      </w:pPr>
      <w:bookmarkStart w:colFirst="0" w:colLast="0" w:name="_3hfav88hl2nt" w:id="21"/>
      <w:bookmarkEnd w:id="21"/>
      <w:r w:rsidDel="00000000" w:rsidR="00000000" w:rsidRPr="00000000">
        <w:rPr>
          <w:rtl w:val="1"/>
        </w:rPr>
        <w:t xml:space="preserve">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תיאורטי</w:t>
      </w:r>
    </w:p>
    <w:p w:rsidR="00000000" w:rsidDel="00000000" w:rsidP="00000000" w:rsidRDefault="00000000" w:rsidRPr="00000000" w14:paraId="000001D0">
      <w:pPr>
        <w:pStyle w:val="Heading2"/>
        <w:bidi w:val="1"/>
        <w:ind w:right="429.1338582677175"/>
        <w:rPr/>
      </w:pPr>
      <w:bookmarkStart w:colFirst="0" w:colLast="0" w:name="_2fm5n33vac30" w:id="22"/>
      <w:bookmarkEnd w:id="22"/>
      <w:r w:rsidDel="00000000" w:rsidR="00000000" w:rsidRPr="00000000">
        <w:rPr>
          <w:rtl w:val="1"/>
        </w:rPr>
        <w:t xml:space="preserve">מהו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קומפיילר</w:t>
      </w:r>
    </w:p>
    <w:p w:rsidR="00000000" w:rsidDel="00000000" w:rsidP="00000000" w:rsidRDefault="00000000" w:rsidRPr="00000000" w14:paraId="000001D1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תוכנת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מתרגמת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הכתוב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הכתוב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המשמעות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לרוב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מתרגם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עילית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Java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++,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,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מייעל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ומשפר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מתריע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/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אזהרות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שמצא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ומציע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הצעות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לפתרונות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שלדעתו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יפתרו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/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אזהרות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2">
      <w:pPr>
        <w:pStyle w:val="Heading3"/>
        <w:bidi w:val="1"/>
        <w:ind w:right="429.1338582677175"/>
        <w:rPr/>
      </w:pPr>
      <w:bookmarkStart w:colFirst="0" w:colLast="0" w:name="_s7ms803s9u6y" w:id="23"/>
      <w:bookmarkEnd w:id="23"/>
      <w:r w:rsidDel="00000000" w:rsidR="00000000" w:rsidRPr="00000000">
        <w:rPr>
          <w:rtl w:val="0"/>
        </w:rPr>
        <w:t xml:space="preserve">Compiler vs. Interpreter</w:t>
      </w:r>
    </w:p>
    <w:p w:rsidR="00000000" w:rsidDel="00000000" w:rsidP="00000000" w:rsidRDefault="00000000" w:rsidRPr="00000000" w14:paraId="000001D3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ישנם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אופני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עיקריים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תרגום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יחידת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תרגום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פקודה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ריצת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4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שצוין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Compiler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הריצה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תקינותו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ומתרגם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וממיר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ליחידת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שמתורגמות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Compiler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נקראות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מקומפלות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מקומפלות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,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++,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Java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בניגוד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Compiler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Interpreter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מתרגם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וממיר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פקודה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לפקודות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</w:p>
    <w:p w:rsidR="00000000" w:rsidDel="00000000" w:rsidP="00000000" w:rsidRDefault="00000000" w:rsidRPr="00000000" w14:paraId="000001D5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ריצת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תקינות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הריצה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שמתורגמות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Interpreter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נקראות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סקריפטים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JavaScript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,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ועוד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6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Style w:val="Heading2"/>
        <w:bidi w:val="1"/>
        <w:ind w:right="429.1338582677175"/>
        <w:rPr/>
      </w:pPr>
      <w:bookmarkStart w:colFirst="0" w:colLast="0" w:name="_wol389e9ghia" w:id="24"/>
      <w:bookmarkEnd w:id="24"/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קומפיילר</w:t>
      </w:r>
    </w:p>
    <w:p w:rsidR="00000000" w:rsidDel="00000000" w:rsidP="00000000" w:rsidRDefault="00000000" w:rsidRPr="00000000" w14:paraId="000001D8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מכיוון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האדם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לכתוב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עיליות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אליהם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לאנגלית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(,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מאשר</w:t>
      </w:r>
    </w:p>
    <w:p w:rsidR="00000000" w:rsidDel="00000000" w:rsidP="00000000" w:rsidRDefault="00000000" w:rsidRPr="00000000" w14:paraId="000001D9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לכתוב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עיליות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לכתיבת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עיליות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</w:p>
    <w:p w:rsidR="00000000" w:rsidDel="00000000" w:rsidP="00000000" w:rsidRDefault="00000000" w:rsidRPr="00000000" w14:paraId="000001DA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B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לגשר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הפער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האדם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שיתרגם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שאנו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מתכוונים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כותבים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</w:p>
    <w:p w:rsidR="00000000" w:rsidDel="00000000" w:rsidP="00000000" w:rsidRDefault="00000000" w:rsidRPr="00000000" w14:paraId="000001DC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עילית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D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3"/>
        <w:bidi w:val="1"/>
        <w:ind w:right="429.1338582677175"/>
        <w:rPr/>
      </w:pPr>
      <w:bookmarkStart w:colFirst="0" w:colLast="0" w:name="_lz66x6jxtw8c" w:id="25"/>
      <w:bookmarkEnd w:id="25"/>
      <w:r w:rsidDel="00000000" w:rsidR="00000000" w:rsidRPr="00000000">
        <w:rPr>
          <w:rtl w:val="1"/>
        </w:rPr>
        <w:t xml:space="preserve">כיצד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קומפיילר</w:t>
      </w:r>
    </w:p>
    <w:p w:rsidR="00000000" w:rsidDel="00000000" w:rsidP="00000000" w:rsidRDefault="00000000" w:rsidRPr="00000000" w14:paraId="000001E8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הקומפילציה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מוטב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לחלק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לשלבים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עובד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</w:p>
    <w:p w:rsidR="00000000" w:rsidDel="00000000" w:rsidP="00000000" w:rsidRDefault="00000000" w:rsidRPr="00000000" w14:paraId="000001E9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התוצאה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A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להלן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דיאגרמה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השלבים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</w:rPr>
        <w:drawing>
          <wp:inline distB="114300" distT="114300" distL="114300" distR="114300">
            <wp:extent cx="3322312" cy="2961192"/>
            <wp:effectExtent b="0" l="0" r="0" t="0"/>
            <wp:docPr id="4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2312" cy="2961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Style w:val="Heading2"/>
        <w:bidi w:val="1"/>
        <w:ind w:right="429.1338582677175"/>
        <w:rPr>
          <w:sz w:val="26"/>
          <w:szCs w:val="26"/>
        </w:rPr>
      </w:pPr>
      <w:bookmarkStart w:colFirst="0" w:colLast="0" w:name="_jiairh4c7uy7" w:id="26"/>
      <w:bookmarkEnd w:id="26"/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הקומפילציה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Style w:val="Heading3"/>
        <w:bidi w:val="1"/>
        <w:rPr/>
      </w:pPr>
      <w:bookmarkStart w:colFirst="0" w:colLast="0" w:name="_oq7thftmqafv" w:id="27"/>
      <w:bookmarkEnd w:id="27"/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rtl w:val="1"/>
        </w:rPr>
        <w:t xml:space="preserve">● </w:t>
      </w:r>
      <w:r w:rsidDel="00000000" w:rsidR="00000000" w:rsidRPr="00000000">
        <w:rPr>
          <w:rtl w:val="1"/>
        </w:rPr>
        <w:t xml:space="preserve">לקסר</w:t>
      </w:r>
    </w:p>
    <w:p w:rsidR="00000000" w:rsidDel="00000000" w:rsidP="00000000" w:rsidRDefault="00000000" w:rsidRPr="00000000" w14:paraId="000001F0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רוצים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לקמפל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ייקרא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כקובץ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ואז</w:t>
      </w:r>
    </w:p>
    <w:p w:rsidR="00000000" w:rsidDel="00000000" w:rsidP="00000000" w:rsidRDefault="00000000" w:rsidRPr="00000000" w14:paraId="000001F1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נקרא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התעלמות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מרווחים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(.</w:t>
      </w:r>
    </w:p>
    <w:p w:rsidR="00000000" w:rsidDel="00000000" w:rsidP="00000000" w:rsidRDefault="00000000" w:rsidRPr="00000000" w14:paraId="000001F2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Token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שנקראה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מילת</w:t>
      </w:r>
    </w:p>
    <w:p w:rsidR="00000000" w:rsidDel="00000000" w:rsidP="00000000" w:rsidRDefault="00000000" w:rsidRPr="00000000" w14:paraId="000001F3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בינארית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'(.</w:t>
      </w:r>
    </w:p>
    <w:p w:rsidR="00000000" w:rsidDel="00000000" w:rsidP="00000000" w:rsidRDefault="00000000" w:rsidRPr="00000000" w14:paraId="000001F4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קורא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ומחזיר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token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</w:p>
    <w:p w:rsidR="00000000" w:rsidDel="00000000" w:rsidP="00000000" w:rsidRDefault="00000000" w:rsidRPr="00000000" w14:paraId="000001F5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מאוחר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oarser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F6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קריאת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הראשוני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לאיזה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קריטריון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בסיסי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</w:p>
    <w:p w:rsidR="00000000" w:rsidDel="00000000" w:rsidP="00000000" w:rsidRDefault="00000000" w:rsidRPr="00000000" w14:paraId="000001F7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תואמת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מזההים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בינריות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'(.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קורא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ומזהה</w:t>
      </w:r>
    </w:p>
    <w:p w:rsidR="00000000" w:rsidDel="00000000" w:rsidP="00000000" w:rsidRDefault="00000000" w:rsidRPr="00000000" w14:paraId="000001F8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token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למזההים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ספציפית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'(.</w:t>
      </w:r>
    </w:p>
    <w:p w:rsidR="00000000" w:rsidDel="00000000" w:rsidP="00000000" w:rsidRDefault="00000000" w:rsidRPr="00000000" w14:paraId="000001F9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Style w:val="Heading3"/>
        <w:bidi w:val="1"/>
        <w:ind w:right="429.1338582677175"/>
        <w:rPr/>
      </w:pPr>
      <w:bookmarkStart w:colFirst="0" w:colLast="0" w:name="_fik9wyk8f46j" w:id="28"/>
      <w:bookmarkEnd w:id="28"/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rtl w:val="1"/>
        </w:rPr>
        <w:t xml:space="preserve">● </w:t>
      </w:r>
      <w:r w:rsidDel="00000000" w:rsidR="00000000" w:rsidRPr="00000000">
        <w:rPr>
          <w:rtl w:val="1"/>
        </w:rPr>
        <w:t xml:space="preserve">פרסר</w:t>
      </w:r>
    </w:p>
    <w:p w:rsidR="00000000" w:rsidDel="00000000" w:rsidP="00000000" w:rsidRDefault="00000000" w:rsidRPr="00000000" w14:paraId="000001FB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מחולק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TOKENS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FC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הבסיס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בינארי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אבסטרקטי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יוסבר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(</w:t>
      </w:r>
    </w:p>
    <w:p w:rsidR="00000000" w:rsidDel="00000000" w:rsidP="00000000" w:rsidRDefault="00000000" w:rsidRPr="00000000" w14:paraId="000001FD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TOKENS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לקבוצות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ומשפחות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להפוך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לבסיס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שהוא</w:t>
      </w:r>
    </w:p>
    <w:p w:rsidR="00000000" w:rsidDel="00000000" w:rsidP="00000000" w:rsidRDefault="00000000" w:rsidRPr="00000000" w14:paraId="000001FF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בינארי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אבסטרקטי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00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הפרסר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ממיין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לקטגוריות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שנקבעות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מילת</w:t>
      </w:r>
    </w:p>
    <w:p w:rsidR="00000000" w:rsidDel="00000000" w:rsidP="00000000" w:rsidRDefault="00000000" w:rsidRPr="00000000" w14:paraId="00000201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המפתח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והקשרה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02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3"/>
        <w:bidi w:val="1"/>
        <w:ind w:right="429.1338582677175"/>
        <w:rPr/>
      </w:pPr>
      <w:bookmarkStart w:colFirst="0" w:colLast="0" w:name="_ps9foqcty7yq" w:id="29"/>
      <w:bookmarkEnd w:id="29"/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rtl w:val="1"/>
        </w:rPr>
        <w:t xml:space="preserve">● </w:t>
      </w:r>
      <w:r w:rsidDel="00000000" w:rsidR="00000000" w:rsidRPr="00000000">
        <w:rPr>
          <w:rtl w:val="1"/>
        </w:rPr>
        <w:t xml:space="preserve">עץ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אבסטרקטי</w:t>
      </w:r>
    </w:p>
    <w:p w:rsidR="00000000" w:rsidDel="00000000" w:rsidP="00000000" w:rsidRDefault="00000000" w:rsidRPr="00000000" w14:paraId="00000204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ששעבר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פרסור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הפרסר</w:t>
      </w:r>
    </w:p>
    <w:p w:rsidR="00000000" w:rsidDel="00000000" w:rsidP="00000000" w:rsidRDefault="00000000" w:rsidRPr="00000000" w14:paraId="00000205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שמחולק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משפחות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ומוכן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התרגום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המיוצג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</w:p>
    <w:p w:rsidR="00000000" w:rsidDel="00000000" w:rsidP="00000000" w:rsidRDefault="00000000" w:rsidRPr="00000000" w14:paraId="00000206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אמצע</w:t>
      </w:r>
    </w:p>
    <w:p w:rsidR="00000000" w:rsidDel="00000000" w:rsidP="00000000" w:rsidRDefault="00000000" w:rsidRPr="00000000" w14:paraId="00000207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התפקיד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בינארי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אבסטרקטי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לחלק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המפורסר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משפחות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ומחלקות</w:t>
      </w:r>
    </w:p>
    <w:p w:rsidR="00000000" w:rsidDel="00000000" w:rsidP="00000000" w:rsidRDefault="00000000" w:rsidRPr="00000000" w14:paraId="00000208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הגדרות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שניתנו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מראש</w:t>
      </w:r>
    </w:p>
    <w:p w:rsidR="00000000" w:rsidDel="00000000" w:rsidP="00000000" w:rsidRDefault="00000000" w:rsidRPr="00000000" w14:paraId="00000209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הבינארי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משפחות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ומחלק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לקבוצות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קטנות</w:t>
      </w:r>
    </w:p>
    <w:p w:rsidR="00000000" w:rsidDel="00000000" w:rsidP="00000000" w:rsidRDefault="00000000" w:rsidRPr="00000000" w14:paraId="0000020A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3"/>
        <w:ind w:right="-1.0629921259840103"/>
        <w:jc w:val="right"/>
        <w:rPr/>
      </w:pPr>
      <w:bookmarkStart w:colFirst="0" w:colLast="0" w:name="_boykl3bnlivc" w:id="30"/>
      <w:bookmarkEnd w:id="3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intermediate representation ●</w:t>
      </w:r>
    </w:p>
    <w:p w:rsidR="00000000" w:rsidDel="00000000" w:rsidP="00000000" w:rsidRDefault="00000000" w:rsidRPr="00000000" w14:paraId="0000020C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ממויין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ומסודר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לקטגוריות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בינארי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מופשט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0D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אמצעית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שדומה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לאסמבלי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מיועל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ומוכן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להפוך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לקוד</w:t>
      </w:r>
    </w:p>
    <w:p w:rsidR="00000000" w:rsidDel="00000000" w:rsidP="00000000" w:rsidRDefault="00000000" w:rsidRPr="00000000" w14:paraId="0000020E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0F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מייעל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ומסדר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וממיר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אמצעית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נראית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דומה</w:t>
      </w:r>
    </w:p>
    <w:p w:rsidR="00000000" w:rsidDel="00000000" w:rsidP="00000000" w:rsidRDefault="00000000" w:rsidRPr="00000000" w14:paraId="00000210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לאסמבלי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וקל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להמיר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ולהריץ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11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לוקח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הממוין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ומסדר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היעילה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אלגוריטמים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</w:p>
    <w:p w:rsidR="00000000" w:rsidDel="00000000" w:rsidP="00000000" w:rsidRDefault="00000000" w:rsidRPr="00000000" w14:paraId="00000212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ספריית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LLVM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הביניים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המאפשר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</w:p>
    <w:p w:rsidR="00000000" w:rsidDel="00000000" w:rsidP="00000000" w:rsidRDefault="00000000" w:rsidRPr="00000000" w14:paraId="00000213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לוודא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ההרצה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הכי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</w:t>
      </w:r>
    </w:p>
    <w:p w:rsidR="00000000" w:rsidDel="00000000" w:rsidP="00000000" w:rsidRDefault="00000000" w:rsidRPr="00000000" w14:paraId="00000214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והתאמה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קבצי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וייבוא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קטעי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המוביל</w:t>
      </w:r>
    </w:p>
    <w:p w:rsidR="00000000" w:rsidDel="00000000" w:rsidP="00000000" w:rsidRDefault="00000000" w:rsidRPr="00000000" w14:paraId="00000215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ליצירה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קבצי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קטנים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ויעילים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optimization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Time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Link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217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שחוסכת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הכי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זיכרון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ונותנת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מינימלי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הגיוני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18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3"/>
        <w:bidi w:val="1"/>
        <w:ind w:right="429.1338582677175"/>
        <w:rPr/>
      </w:pPr>
      <w:bookmarkStart w:colFirst="0" w:colLast="0" w:name="_i19nb38ckpma" w:id="31"/>
      <w:bookmarkEnd w:id="31"/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rtl w:val="1"/>
        </w:rPr>
        <w:t xml:space="preserve">● </w:t>
      </w:r>
      <w:r w:rsidDel="00000000" w:rsidR="00000000" w:rsidRPr="00000000">
        <w:rPr>
          <w:rtl w:val="1"/>
        </w:rPr>
        <w:t xml:space="preserve">קמפול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מכונה</w:t>
      </w:r>
    </w:p>
    <w:p w:rsidR="00000000" w:rsidDel="00000000" w:rsidP="00000000" w:rsidRDefault="00000000" w:rsidRPr="00000000" w14:paraId="0000021A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ביניים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שקרוב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לאסמבלי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מיועל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ומוכן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להפוך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</w:p>
    <w:p w:rsidR="00000000" w:rsidDel="00000000" w:rsidP="00000000" w:rsidRDefault="00000000" w:rsidRPr="00000000" w14:paraId="0000021B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המומר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ויכול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לרוץ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1C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קורא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הביניים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וממיר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ויוצר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ממנו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object</w:t>
      </w:r>
    </w:p>
    <w:p w:rsidR="00000000" w:rsidDel="00000000" w:rsidP="00000000" w:rsidRDefault="00000000" w:rsidRPr="00000000" w14:paraId="0000021D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.file/executable file</w:t>
      </w:r>
    </w:p>
    <w:p w:rsidR="00000000" w:rsidDel="00000000" w:rsidP="00000000" w:rsidRDefault="00000000" w:rsidRPr="00000000" w14:paraId="0000021E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1"/>
        </w:rPr>
        <w:t xml:space="preserve">○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ממיר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הביניים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הקרוב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לאסמבלי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לפקודות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אסמבלי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מיוצגות</w:t>
      </w:r>
    </w:p>
    <w:p w:rsidR="00000000" w:rsidDel="00000000" w:rsidP="00000000" w:rsidRDefault="00000000" w:rsidRPr="00000000" w14:paraId="0000021F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בייצוג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הביניים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ומשם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ומתווסף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לקובץ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ההרצה</w:t>
      </w:r>
    </w:p>
    <w:p w:rsidR="00000000" w:rsidDel="00000000" w:rsidP="00000000" w:rsidRDefault="00000000" w:rsidRPr="00000000" w14:paraId="00000220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הסופי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Style w:val="Heading2"/>
        <w:bidi w:val="1"/>
        <w:rPr/>
      </w:pPr>
      <w:bookmarkStart w:colFirst="0" w:colLast="0" w:name="_o0voe98efj9u" w:id="32"/>
      <w:bookmarkEnd w:id="32"/>
      <w:r w:rsidDel="00000000" w:rsidR="00000000" w:rsidRPr="00000000">
        <w:rPr>
          <w:rtl w:val="1"/>
        </w:rPr>
        <w:t xml:space="preserve">מודולים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</w:p>
    <w:p w:rsidR="00000000" w:rsidDel="00000000" w:rsidP="00000000" w:rsidRDefault="00000000" w:rsidRPr="00000000" w14:paraId="00000225">
      <w:pPr>
        <w:pStyle w:val="Heading3"/>
        <w:bidi w:val="1"/>
        <w:ind w:right="429.1338582677175"/>
        <w:rPr/>
      </w:pPr>
      <w:bookmarkStart w:colFirst="0" w:colLast="0" w:name="_402n18eweb81" w:id="33"/>
      <w:bookmarkEnd w:id="33"/>
      <w:r w:rsidDel="00000000" w:rsidR="00000000" w:rsidRPr="00000000">
        <w:rPr>
          <w:rtl w:val="0"/>
        </w:rPr>
        <w:t xml:space="preserve">Register allocation</w:t>
      </w:r>
    </w:p>
    <w:p w:rsidR="00000000" w:rsidDel="00000000" w:rsidP="00000000" w:rsidRDefault="00000000" w:rsidRPr="00000000" w14:paraId="00000226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לשמור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הריצה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ייתכן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שארכיטקטורת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היעד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תאפשר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לכל</w:t>
      </w:r>
    </w:p>
    <w:p w:rsidR="00000000" w:rsidDel="00000000" w:rsidP="00000000" w:rsidRDefault="00000000" w:rsidRPr="00000000" w14:paraId="00000227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הערכים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להישמר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בזיכרון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המעבד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registers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generator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code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depended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מחליט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אילו</w:t>
      </w:r>
    </w:p>
    <w:p w:rsidR="00000000" w:rsidDel="00000000" w:rsidP="00000000" w:rsidRDefault="00000000" w:rsidRPr="00000000" w14:paraId="00000228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לשמור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registers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ואילו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registers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ישמרו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9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Style w:val="Heading3"/>
        <w:bidi w:val="1"/>
        <w:ind w:right="429.1338582677175"/>
        <w:rPr/>
      </w:pPr>
      <w:bookmarkStart w:colFirst="0" w:colLast="0" w:name="_br1k641azyno" w:id="34"/>
      <w:bookmarkEnd w:id="34"/>
      <w:r w:rsidDel="00000000" w:rsidR="00000000" w:rsidRPr="00000000">
        <w:rPr>
          <w:rtl w:val="0"/>
        </w:rPr>
        <w:t xml:space="preserve">Assembly, linking and loading</w:t>
      </w:r>
    </w:p>
    <w:p w:rsidR="00000000" w:rsidDel="00000000" w:rsidP="00000000" w:rsidRDefault="00000000" w:rsidRPr="00000000" w14:paraId="0000022B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אסמבלר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מתרגם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אסמבלי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מקובץ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asm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שמכיל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אסמבלי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object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object</w:t>
      </w:r>
    </w:p>
    <w:p w:rsidR="00000000" w:rsidDel="00000000" w:rsidP="00000000" w:rsidRDefault="00000000" w:rsidRPr="00000000" w14:paraId="0000022C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הדרוש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ההוראות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בזיכרון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D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לינקר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קבצי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object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לקובץ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exe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E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הקבצים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מקומפלים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אסמבלרים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F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משימתו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העיקרית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הלינקר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לקבוע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המיקום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בזיכרון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מהקבצים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הטעינה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לזיכרון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</w:p>
    <w:p w:rsidR="00000000" w:rsidDel="00000000" w:rsidP="00000000" w:rsidRDefault="00000000" w:rsidRPr="00000000" w14:paraId="00000230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Loader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שההוראות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מקבצי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obj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יתבצעו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בסדר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הגיוני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הריצה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1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loader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ממערכת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ההפעלה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שאחראי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הטעינה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קבצי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exe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לזיכרון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והביצוע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2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ומקצה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בזיכרון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מאתחל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רגיסטרים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שיתחילו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</w:p>
    <w:p w:rsidR="00000000" w:rsidDel="00000000" w:rsidP="00000000" w:rsidRDefault="00000000" w:rsidRPr="00000000" w14:paraId="00000233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הביצוע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4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Style w:val="Heading3"/>
        <w:bidi w:val="1"/>
        <w:ind w:right="429.1338582677175"/>
        <w:rPr/>
      </w:pPr>
      <w:bookmarkStart w:colFirst="0" w:colLast="0" w:name="_3dtf8amcs2s" w:id="35"/>
      <w:bookmarkEnd w:id="35"/>
      <w:r w:rsidDel="00000000" w:rsidR="00000000" w:rsidRPr="00000000">
        <w:rPr>
          <w:rtl w:val="0"/>
        </w:rPr>
        <w:t xml:space="preserve">Symbol table</w:t>
      </w:r>
    </w:p>
    <w:p w:rsidR="00000000" w:rsidDel="00000000" w:rsidP="00000000" w:rsidRDefault="00000000" w:rsidRPr="00000000" w14:paraId="00000236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table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Symbol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הסמלים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רשומה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Identifier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(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(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שדות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התכונות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אותו</w:t>
      </w:r>
    </w:p>
    <w:p w:rsidR="00000000" w:rsidDel="00000000" w:rsidP="00000000" w:rsidRDefault="00000000" w:rsidRPr="00000000" w14:paraId="00000237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המזהה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8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עוזרת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למצוא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רשומה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כלשהו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ולקבל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הפרטים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יחסית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9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table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Symbol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עוזרת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managment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Scope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A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לוקחת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מהשלבים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שצוינו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ומתעדכנת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B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Style w:val="Heading3"/>
        <w:bidi w:val="1"/>
        <w:ind w:right="429.1338582677175"/>
        <w:rPr/>
      </w:pPr>
      <w:bookmarkStart w:colFirst="0" w:colLast="0" w:name="_xa7iwsfbztoq" w:id="36"/>
      <w:bookmarkEnd w:id="36"/>
      <w:r w:rsidDel="00000000" w:rsidR="00000000" w:rsidRPr="00000000">
        <w:rPr>
          <w:rtl w:val="0"/>
        </w:rPr>
        <w:t xml:space="preserve">Error handler</w:t>
      </w:r>
    </w:p>
    <w:p w:rsidR="00000000" w:rsidDel="00000000" w:rsidP="00000000" w:rsidRDefault="00000000" w:rsidRPr="00000000" w14:paraId="0000023D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שכתבתי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בתיאור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השלבים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הקומפילציה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להיווצר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E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handler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F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שמתגלות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מדווחות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handler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מדווח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ומציג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חזרה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למתכנת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בתצורה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אם</w:t>
      </w:r>
    </w:p>
    <w:p w:rsidR="00000000" w:rsidDel="00000000" w:rsidP="00000000" w:rsidRDefault="00000000" w:rsidRPr="00000000" w14:paraId="00000240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הצעה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לפתרון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הבעיה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בהודעה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1"/>
        <w:bidi w:val="1"/>
        <w:ind w:right="429.1338582677175"/>
        <w:rPr/>
      </w:pPr>
      <w:bookmarkStart w:colFirst="0" w:colLast="0" w:name="_g2yhclgz7it0" w:id="37"/>
      <w:bookmarkEnd w:id="37"/>
      <w:r w:rsidDel="00000000" w:rsidR="00000000" w:rsidRPr="00000000">
        <w:rPr>
          <w:rtl w:val="1"/>
        </w:rPr>
        <w:t xml:space="preserve">מכונות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מצבים</w:t>
      </w:r>
    </w:p>
    <w:p w:rsidR="00000000" w:rsidDel="00000000" w:rsidP="00000000" w:rsidRDefault="00000000" w:rsidRPr="00000000" w14:paraId="00000244">
      <w:pPr>
        <w:pStyle w:val="Heading2"/>
        <w:bidi w:val="1"/>
        <w:ind w:right="429.1338582677175"/>
        <w:rPr/>
      </w:pPr>
      <w:bookmarkStart w:colFirst="0" w:colLast="0" w:name="_at7c7n6aw2vw" w:id="38"/>
      <w:bookmarkEnd w:id="38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הגדרה</w:t>
      </w:r>
    </w:p>
    <w:p w:rsidR="00000000" w:rsidDel="00000000" w:rsidP="00000000" w:rsidRDefault="00000000" w:rsidRPr="00000000" w14:paraId="00000245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Finite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FSM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חישובי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עוצמה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דינמיות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אפשריים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לדמות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התנהגות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רחב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החל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ממעגלים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אלקטרוניים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פשוטים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ועד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לתהליכים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עסקיים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46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Heading2"/>
        <w:bidi w:val="1"/>
        <w:ind w:right="429.1338582677175"/>
        <w:rPr/>
      </w:pPr>
      <w:bookmarkStart w:colFirst="0" w:colLast="0" w:name="_ol0fmds1yb5d" w:id="39"/>
      <w:bookmarkEnd w:id="39"/>
      <w:r w:rsidDel="00000000" w:rsidR="00000000" w:rsidRPr="00000000">
        <w:rPr>
          <w:rtl w:val="1"/>
        </w:rPr>
        <w:t xml:space="preserve">רכיבים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עיקריים</w:t>
      </w:r>
    </w:p>
    <w:p w:rsidR="00000000" w:rsidDel="00000000" w:rsidP="00000000" w:rsidRDefault="00000000" w:rsidRPr="00000000" w14:paraId="00000248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משלושה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עיקריים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49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אפשריים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4A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מעברים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קבוצות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הקובעים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כיצד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עוברת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בתנאי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4B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קבוצות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שהמערכת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4C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Heading2"/>
        <w:bidi w:val="1"/>
        <w:ind w:right="429.1338582677175"/>
        <w:rPr/>
      </w:pPr>
      <w:bookmarkStart w:colFirst="0" w:colLast="0" w:name="_lqidbq5cwcog" w:id="40"/>
      <w:bookmarkEnd w:id="40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</w:p>
    <w:p w:rsidR="00000000" w:rsidDel="00000000" w:rsidP="00000000" w:rsidRDefault="00000000" w:rsidRPr="00000000" w14:paraId="0000024E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פועלת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4F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מתחילה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התחלתי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מוגדר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50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מופעל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51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גורם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ייתכן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שביצוע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יגרום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לביצוע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2-5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חוזרים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עצמם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שהמערכת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מגיעה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פקודה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לעצור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52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Style w:val="Heading2"/>
        <w:bidi w:val="1"/>
        <w:ind w:right="429.1338582677175"/>
        <w:rPr/>
      </w:pPr>
      <w:bookmarkStart w:colFirst="0" w:colLast="0" w:name="_q3pbvf74r6ug" w:id="41"/>
      <w:bookmarkEnd w:id="41"/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מצבים</w:t>
      </w:r>
    </w:p>
    <w:p w:rsidR="00000000" w:rsidDel="00000000" w:rsidP="00000000" w:rsidRDefault="00000000" w:rsidRPr="00000000" w14:paraId="00000254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עיקריים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55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3"/>
        <w:bidi w:val="1"/>
        <w:ind w:right="429.1338582677175"/>
        <w:rPr/>
      </w:pPr>
      <w:bookmarkStart w:colFirst="0" w:colLast="0" w:name="_998a06qf9a6t" w:id="42"/>
      <w:bookmarkEnd w:id="42"/>
      <w:r w:rsidDel="00000000" w:rsidR="00000000" w:rsidRPr="00000000">
        <w:rPr>
          <w:rtl w:val="1"/>
        </w:rPr>
        <w:t xml:space="preserve">מכונות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דטרמיניסטיות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DFSM</w:t>
      </w:r>
      <w:r w:rsidDel="00000000" w:rsidR="00000000" w:rsidRPr="00000000">
        <w:rPr>
          <w:rtl w:val="1"/>
        </w:rPr>
        <w:t xml:space="preserve">): </w:t>
      </w:r>
    </w:p>
    <w:p w:rsidR="00000000" w:rsidDel="00000000" w:rsidP="00000000" w:rsidRDefault="00000000" w:rsidRPr="00000000" w14:paraId="00000257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נתון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אפשרי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58">
      <w:pPr>
        <w:pStyle w:val="Heading3"/>
        <w:bidi w:val="1"/>
        <w:ind w:right="429.1338582677175"/>
        <w:rPr/>
      </w:pPr>
      <w:bookmarkStart w:colFirst="0" w:colLast="0" w:name="_v41kzbhdrzg7" w:id="43"/>
      <w:bookmarkEnd w:id="43"/>
      <w:r w:rsidDel="00000000" w:rsidR="00000000" w:rsidRPr="00000000">
        <w:rPr>
          <w:rtl w:val="1"/>
        </w:rPr>
        <w:t xml:space="preserve">מכונות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דטרמיניסטיות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NFSM</w:t>
      </w:r>
      <w:r w:rsidDel="00000000" w:rsidR="00000000" w:rsidRPr="00000000">
        <w:rPr>
          <w:rtl w:val="1"/>
        </w:rPr>
        <w:t xml:space="preserve">): </w:t>
      </w:r>
    </w:p>
    <w:p w:rsidR="00000000" w:rsidDel="00000000" w:rsidP="00000000" w:rsidRDefault="00000000" w:rsidRPr="00000000" w14:paraId="0000025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נתון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ייתכנו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מעברים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אפשריים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שאף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</w:t>
      </w:r>
    </w:p>
    <w:p w:rsidR="00000000" w:rsidDel="00000000" w:rsidP="00000000" w:rsidRDefault="00000000" w:rsidRPr="00000000" w14:paraId="0000025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Style w:val="Heading2"/>
        <w:bidi w:val="1"/>
        <w:rPr/>
      </w:pPr>
      <w:bookmarkStart w:colFirst="0" w:colLast="0" w:name="_ac7qe6yv4s8f" w:id="44"/>
      <w:bookmarkEnd w:id="44"/>
      <w:r w:rsidDel="00000000" w:rsidR="00000000" w:rsidRPr="00000000">
        <w:rPr>
          <w:rtl w:val="1"/>
        </w:rPr>
        <w:t xml:space="preserve">יישומים</w:t>
      </w:r>
    </w:p>
    <w:p w:rsidR="00000000" w:rsidDel="00000000" w:rsidP="00000000" w:rsidRDefault="00000000" w:rsidRPr="00000000" w14:paraId="0000025E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משמשות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במגוון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רחב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יישומים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ביניהם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5F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עיצוב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מעגלים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אלקטרוניים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במכונות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לתאר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התנהגותם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מעגלים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לוגיים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ודיגיטליים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61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תוכנה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במכונות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לתכנת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תוכנה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פשוטות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מפרשים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ותוכנות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62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טבעית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במכונות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טקסט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ולזהות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לשוניים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63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משחקים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במכונות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משחקים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פשוטים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משחקי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ופאזלים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64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Style w:val="Heading3"/>
        <w:bidi w:val="1"/>
        <w:ind w:right="429.1338582677175"/>
        <w:rPr/>
      </w:pPr>
      <w:bookmarkStart w:colFirst="0" w:colLast="0" w:name="_b1xefwe4hldv" w:id="45"/>
      <w:bookmarkEnd w:id="45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יתרונות</w:t>
      </w:r>
    </w:p>
    <w:p w:rsidR="00000000" w:rsidDel="00000000" w:rsidP="00000000" w:rsidRDefault="00000000" w:rsidRPr="00000000" w14:paraId="00000266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למכונות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ביניהם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67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פשטות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68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לפעול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במערכות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69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תכליתיות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במגוון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רחב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יישומים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6A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ביטוי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מסוגלות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התנהגות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6B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Heading3"/>
        <w:bidi w:val="1"/>
        <w:ind w:right="429.1338582677175"/>
        <w:rPr/>
      </w:pPr>
      <w:bookmarkStart w:colFirst="0" w:colLast="0" w:name="_x55lv4k9tsdd" w:id="46"/>
      <w:bookmarkEnd w:id="46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חסרונות</w:t>
      </w:r>
    </w:p>
    <w:p w:rsidR="00000000" w:rsidDel="00000000" w:rsidP="00000000" w:rsidRDefault="00000000" w:rsidRPr="00000000" w14:paraId="0000026D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למכונות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ביניהם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6E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ייתכן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ומסורבלות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6F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קושי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לנהל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ולתחזק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70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קושי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בתכנון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נכון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מאתגר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Style w:val="Heading2"/>
        <w:bidi w:val="1"/>
        <w:rPr/>
      </w:pPr>
      <w:bookmarkStart w:colFirst="0" w:colLast="0" w:name="_c9iv94hkx0zj" w:id="47"/>
      <w:bookmarkEnd w:id="47"/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פורמלית</w:t>
      </w:r>
    </w:p>
    <w:p w:rsidR="00000000" w:rsidDel="00000000" w:rsidP="00000000" w:rsidRDefault="00000000" w:rsidRPr="00000000" w14:paraId="00000275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הגדרה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פורמלית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פורמלית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המוגדרת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וכללים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שתפקידה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מושגים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מתמטיים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לוגיים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טכני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מדויקת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וברורה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76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Style w:val="Heading3"/>
        <w:bidi w:val="1"/>
        <w:ind w:right="429.1338582677175"/>
        <w:rPr/>
      </w:pPr>
      <w:bookmarkStart w:colFirst="0" w:colLast="0" w:name="_f679d3vvev5m" w:id="48"/>
      <w:bookmarkEnd w:id="48"/>
      <w:r w:rsidDel="00000000" w:rsidR="00000000" w:rsidRPr="00000000">
        <w:rPr>
          <w:rtl w:val="1"/>
        </w:rPr>
        <w:t xml:space="preserve">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עיקריים</w:t>
      </w:r>
    </w:p>
    <w:p w:rsidR="00000000" w:rsidDel="00000000" w:rsidP="00000000" w:rsidRDefault="00000000" w:rsidRPr="00000000" w14:paraId="00000278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סינטקסט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וכללים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המגדירים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התקין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משפטים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וחוקי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ביטויים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79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סמנטיקה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משמעויות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המיוחסת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לסימבולים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ולביטויים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7A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ביטוי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היכולת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מושגים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ומגוונים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7B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7D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מבטיחים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העברה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מדויקת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משמעית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7E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בהירות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7F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פורמליות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מאפשרים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מתמטי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ולוגי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80">
      <w:pPr>
        <w:bidi w:val="1"/>
        <w:ind w:right="429.1338582677175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חוסכים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ומאמץ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בתקשורת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ובהעברת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Style w:val="Heading1"/>
        <w:bidi w:val="1"/>
        <w:ind w:right="429.1338582677175"/>
        <w:rPr/>
      </w:pPr>
      <w:bookmarkStart w:colFirst="0" w:colLast="0" w:name="_h3fo75i4b34l" w:id="49"/>
      <w:bookmarkEnd w:id="49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ומשימות</w:t>
      </w:r>
    </w:p>
    <w:p w:rsidR="00000000" w:rsidDel="00000000" w:rsidP="00000000" w:rsidRDefault="00000000" w:rsidRPr="00000000" w14:paraId="00000286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2"/>
        <w:bidi w:val="1"/>
        <w:ind w:right="429.1338582677175"/>
        <w:rPr/>
      </w:pPr>
      <w:bookmarkStart w:colFirst="0" w:colLast="0" w:name="_a41emqb4mwcp" w:id="50"/>
      <w:bookmarkEnd w:id="50"/>
      <w:r w:rsidDel="00000000" w:rsidR="00000000" w:rsidRPr="00000000">
        <w:rPr>
          <w:rtl w:val="1"/>
        </w:rPr>
        <w:t xml:space="preserve">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88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בניית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מהדר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דמוית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שתתאים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למתכנתים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מתחילים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89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למידה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מעמיקה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ההידור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8A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יצירת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שפה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חדשה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מאפס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8B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פיתוח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יכולות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למידה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אישיות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8C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Style w:val="Heading2"/>
        <w:bidi w:val="1"/>
        <w:ind w:right="429.1338582677175"/>
        <w:rPr/>
      </w:pPr>
      <w:bookmarkStart w:colFirst="0" w:colLast="0" w:name="_i4b9p9ggu2ec" w:id="51"/>
      <w:bookmarkEnd w:id="51"/>
      <w:r w:rsidDel="00000000" w:rsidR="00000000" w:rsidRPr="00000000">
        <w:rPr>
          <w:rtl w:val="1"/>
        </w:rPr>
        <w:t xml:space="preserve">אפיון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התכנות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8E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תחביר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דומה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פשטות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ונוחות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8F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פירוט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שגיאות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מעמיק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0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מיועדת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ללימוד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עקרונות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התכנות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הבסיסיים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1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מהווה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גשר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והכנה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לקראת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2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Style w:val="Heading2"/>
        <w:bidi w:val="1"/>
        <w:ind w:right="429.1338582677175"/>
        <w:rPr>
          <w:sz w:val="26"/>
          <w:szCs w:val="26"/>
        </w:rPr>
      </w:pPr>
      <w:bookmarkStart w:colFirst="0" w:colLast="0" w:name="_o8rxllcuq6g4" w:id="52"/>
      <w:bookmarkEnd w:id="52"/>
      <w:r w:rsidDel="00000000" w:rsidR="00000000" w:rsidRPr="00000000">
        <w:rPr>
          <w:rtl w:val="1"/>
        </w:rPr>
        <w:t xml:space="preserve">מגבלות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בניית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חלקי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המהדר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בצורה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יעילה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יחסית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5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בספריות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מבני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++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בלבד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ללא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טכנולוגיות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חיצוניות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0"/>
        </w:rPr>
        <w:t xml:space="preserve">flex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0"/>
        </w:rPr>
        <w:t xml:space="preserve"> &amp;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0"/>
        </w:rPr>
        <w:t xml:space="preserve">bison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).</w:t>
      </w:r>
    </w:p>
    <w:p w:rsidR="00000000" w:rsidDel="00000000" w:rsidP="00000000" w:rsidRDefault="00000000" w:rsidRPr="00000000" w14:paraId="00000296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Style w:val="Heading2"/>
        <w:bidi w:val="1"/>
        <w:ind w:right="429.1338582677175"/>
        <w:rPr/>
      </w:pPr>
      <w:bookmarkStart w:colFirst="0" w:colLast="0" w:name="_i0ic7vbun2ll" w:id="53"/>
      <w:bookmarkEnd w:id="53"/>
      <w:r w:rsidDel="00000000" w:rsidR="00000000" w:rsidRPr="00000000">
        <w:rPr>
          <w:rtl w:val="1"/>
        </w:rPr>
        <w:t xml:space="preserve">אתגרים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98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מורכבות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אלגוריתמית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גבוהה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9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ניהול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מורכבות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A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בדיקות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מקיפות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B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תחזוקה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לאורך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C">
      <w:pPr>
        <w:bidi w:val="1"/>
        <w:ind w:right="429.1338582677175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429.1338582677175" w:firstLine="0"/>
        <w:jc w:val="left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Style w:val="Heading1"/>
        <w:bidi w:val="1"/>
        <w:rPr/>
      </w:pPr>
      <w:bookmarkStart w:colFirst="0" w:colLast="0" w:name="_vi63zulgdd14" w:id="54"/>
      <w:bookmarkEnd w:id="54"/>
      <w:r w:rsidDel="00000000" w:rsidR="00000000" w:rsidRPr="00000000">
        <w:rPr>
          <w:rtl w:val="1"/>
        </w:rPr>
        <w:t xml:space="preserve">הגדרת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האלגוריתמית</w:t>
      </w:r>
    </w:p>
    <w:p w:rsidR="00000000" w:rsidDel="00000000" w:rsidP="00000000" w:rsidRDefault="00000000" w:rsidRPr="00000000" w14:paraId="000002A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משימה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מבחינה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אלגוריתמית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דורשת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A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תחבירי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וזיהוי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A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סמנטי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טיפוסים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וביטויים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A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ביניים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הפיכת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ביניים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code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LLVM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A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מיטוב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הביניים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בטכניקות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זרימה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ועוד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A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הפיכת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הביניים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למעבד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A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מהבעיות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הללו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אלגוריתמית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עצמה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השלבים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הללו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וקורקטי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B0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Style w:val="Heading2"/>
        <w:bidi w:val="1"/>
        <w:rPr/>
      </w:pPr>
      <w:bookmarkStart w:colFirst="0" w:colLast="0" w:name="_n964kldgjif6" w:id="55"/>
      <w:bookmarkEnd w:id="55"/>
      <w:r w:rsidDel="00000000" w:rsidR="00000000" w:rsidRPr="00000000">
        <w:rPr>
          <w:rtl w:val="1"/>
        </w:rPr>
        <w:t xml:space="preserve">אתגרים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ספציפיים</w:t>
      </w:r>
    </w:p>
    <w:p w:rsidR="00000000" w:rsidDel="00000000" w:rsidP="00000000" w:rsidRDefault="00000000" w:rsidRPr="00000000" w14:paraId="000002B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כפרויקט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טומנת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בחובה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אתגרים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B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קבצים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ומודולים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המורכבות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הזו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אתגר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B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משימה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לוודא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עובד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רחב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B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תחזוקה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מהדרים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מתעדכנים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לתמוך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חדשות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חדשות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וטכנולוגיות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חדשות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תחזוקה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משימה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אתגרית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B6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Style w:val="Heading2"/>
        <w:bidi w:val="1"/>
        <w:rPr/>
      </w:pPr>
      <w:bookmarkStart w:colFirst="0" w:colLast="0" w:name="_vr4a5l6xfx2x" w:id="56"/>
      <w:bookmarkEnd w:id="56"/>
      <w:r w:rsidDel="00000000" w:rsidR="00000000" w:rsidRPr="00000000">
        <w:rPr>
          <w:rtl w:val="1"/>
        </w:rPr>
        <w:t xml:space="preserve">פתרונות</w:t>
      </w:r>
    </w:p>
    <w:p w:rsidR="00000000" w:rsidDel="00000000" w:rsidP="00000000" w:rsidRDefault="00000000" w:rsidRPr="00000000" w14:paraId="000002B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לפתרון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הבעיות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האלגוריתמיות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בבניית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B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בטכניקות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בטכניקות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מתחום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מדעי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אלגוריתמי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אלגוריתמי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סמנטי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וטכניקות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B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בכלי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תוכנה</w:t>
      </w: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תוכנה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שיכולים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לסייע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בבניית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גנרטורים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עצי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ומפרשים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flex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bison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2BB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Style w:val="Heading2"/>
        <w:bidi w:val="1"/>
        <w:rPr/>
      </w:pPr>
      <w:bookmarkStart w:colFirst="0" w:colLast="0" w:name="_djlu5yh7t0p8" w:id="57"/>
      <w:bookmarkEnd w:id="57"/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</w:p>
    <w:p w:rsidR="00000000" w:rsidDel="00000000" w:rsidP="00000000" w:rsidRDefault="00000000" w:rsidRPr="00000000" w14:paraId="000002B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הכולל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עיקריים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ישנן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אלגוריתמיות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ספציפיות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B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Style w:val="Heading3"/>
        <w:bidi w:val="1"/>
        <w:rPr/>
      </w:pPr>
      <w:bookmarkStart w:colFirst="0" w:colLast="0" w:name="_bsfxkiudbzap" w:id="58"/>
      <w:bookmarkEnd w:id="58"/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לקסיקלי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Lexical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Analysis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2C1">
      <w:pPr>
        <w:numPr>
          <w:ilvl w:val="0"/>
          <w:numId w:val="2"/>
        </w:numPr>
        <w:bidi w:val="1"/>
        <w:ind w:left="720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וקידוד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יחידות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לקסיקליות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שמורות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מזהים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')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הטקסטואלי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C2">
      <w:pPr>
        <w:numPr>
          <w:ilvl w:val="0"/>
          <w:numId w:val="2"/>
        </w:numPr>
        <w:bidi w:val="1"/>
        <w:ind w:left="720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בתווים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מיוחדים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ובסימני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פיסוק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C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Style w:val="Heading3"/>
        <w:bidi w:val="1"/>
        <w:rPr/>
      </w:pPr>
      <w:bookmarkStart w:colFirst="0" w:colLast="0" w:name="_wmfhei8c5try" w:id="59"/>
      <w:bookmarkEnd w:id="59"/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תחבירי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Parsing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2C5">
      <w:pPr>
        <w:numPr>
          <w:ilvl w:val="0"/>
          <w:numId w:val="8"/>
        </w:numPr>
        <w:bidi w:val="1"/>
        <w:ind w:left="720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חלוקה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Parse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Tree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C6">
      <w:pPr>
        <w:numPr>
          <w:ilvl w:val="0"/>
          <w:numId w:val="8"/>
        </w:numPr>
        <w:bidi w:val="1"/>
        <w:ind w:left="720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ופתרון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משמעויות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C7">
      <w:pPr>
        <w:numPr>
          <w:ilvl w:val="0"/>
          <w:numId w:val="8"/>
        </w:numPr>
        <w:bidi w:val="1"/>
        <w:ind w:left="720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C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Style w:val="Heading3"/>
        <w:bidi w:val="1"/>
        <w:rPr/>
      </w:pPr>
      <w:bookmarkStart w:colFirst="0" w:colLast="0" w:name="_5l46ugsrqof8" w:id="60"/>
      <w:bookmarkEnd w:id="60"/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סמנטי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Semantic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Analysis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2CA">
      <w:pPr>
        <w:numPr>
          <w:ilvl w:val="0"/>
          <w:numId w:val="6"/>
        </w:numPr>
        <w:bidi w:val="1"/>
        <w:ind w:left="720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ביטויים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והתאמתם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לפעולות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CB">
      <w:pPr>
        <w:numPr>
          <w:ilvl w:val="0"/>
          <w:numId w:val="6"/>
        </w:numPr>
        <w:bidi w:val="1"/>
        <w:ind w:left="720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איתור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סמנטיות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CC">
      <w:pPr>
        <w:numPr>
          <w:ilvl w:val="0"/>
          <w:numId w:val="6"/>
        </w:numPr>
        <w:bidi w:val="1"/>
        <w:ind w:left="720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לאיחזור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ומבני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C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3"/>
        <w:bidi w:val="1"/>
        <w:rPr/>
      </w:pPr>
      <w:bookmarkStart w:colFirst="0" w:colLast="0" w:name="_4aodu5xhd6za" w:id="61"/>
      <w:bookmarkEnd w:id="61"/>
      <w:r w:rsidDel="00000000" w:rsidR="00000000" w:rsidRPr="00000000">
        <w:rPr>
          <w:rtl w:val="1"/>
        </w:rPr>
        <w:t xml:space="preserve">ייצור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Code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Generation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2CF">
      <w:pPr>
        <w:numPr>
          <w:ilvl w:val="0"/>
          <w:numId w:val="9"/>
        </w:numPr>
        <w:bidi w:val="1"/>
        <w:ind w:left="720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תרגום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התיאור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המופשט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D0">
      <w:pPr>
        <w:numPr>
          <w:ilvl w:val="0"/>
          <w:numId w:val="9"/>
        </w:numPr>
        <w:bidi w:val="1"/>
        <w:ind w:left="720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רגיסטרים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ומיקום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זיכרון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לאחסון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D1">
      <w:pPr>
        <w:numPr>
          <w:ilvl w:val="0"/>
          <w:numId w:val="9"/>
        </w:numPr>
        <w:bidi w:val="1"/>
        <w:ind w:left="720" w:hanging="360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אופטימיזציית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המיוצר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לביצועים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טובים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D2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Style w:val="Heading1"/>
        <w:bidi w:val="1"/>
        <w:rPr/>
      </w:pPr>
      <w:bookmarkStart w:colFirst="0" w:colLast="0" w:name="_g0u10hdg8xue" w:id="62"/>
      <w:bookmarkEnd w:id="62"/>
      <w:r w:rsidDel="00000000" w:rsidR="00000000" w:rsidRPr="00000000">
        <w:rPr>
          <w:rtl w:val="1"/>
        </w:rPr>
        <w:t xml:space="preserve">סקירת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</w:p>
    <w:p w:rsidR="00000000" w:rsidDel="00000000" w:rsidP="00000000" w:rsidRDefault="00000000" w:rsidRPr="00000000" w14:paraId="000002D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Parsing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המשמעותי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והמורכב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מבחינה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אלגוריתמית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ורעיונית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בתהליך</w:t>
      </w:r>
    </w:p>
    <w:p w:rsidR="00000000" w:rsidDel="00000000" w:rsidP="00000000" w:rsidRDefault="00000000" w:rsidRPr="00000000" w14:paraId="000002D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הקומפילציה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אציג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ואלגוריתמים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הנפוצים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D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Style w:val="Heading2"/>
        <w:bidi w:val="1"/>
        <w:rPr>
          <w:sz w:val="24"/>
          <w:szCs w:val="24"/>
        </w:rPr>
      </w:pPr>
      <w:bookmarkStart w:colFirst="0" w:colLast="0" w:name="_8cz1nfqg8usr" w:id="63"/>
      <w:bookmarkEnd w:id="63"/>
      <w:r w:rsidDel="00000000" w:rsidR="00000000" w:rsidRPr="00000000">
        <w:rPr>
          <w:rtl w:val="1"/>
        </w:rPr>
        <w:t xml:space="preserve">מונחים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Derivation</w:t>
      </w:r>
    </w:p>
    <w:p w:rsidR="00000000" w:rsidDel="00000000" w:rsidP="00000000" w:rsidRDefault="00000000" w:rsidRPr="00000000" w14:paraId="000002D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בעברית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ִ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ָ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בעצם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rules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Production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מחרוזת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D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Parsing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בעצם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מקבלים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E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.1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החלטה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יוחלף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E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.2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ההחלטה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שבאמצעותו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יוחלף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E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להחליט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יוחלף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בכלל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אפשרויות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E4">
      <w:pPr>
        <w:bidi w:val="1"/>
        <w:rPr>
          <w:rFonts w:ascii="Varela Round" w:cs="Varela Round" w:eastAsia="Varela Round" w:hAnsi="Varela Round"/>
          <w:b w:val="1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0"/>
        </w:rPr>
        <w:t xml:space="preserve">Left-most Derivation</w:t>
      </w:r>
    </w:p>
    <w:p w:rsidR="00000000" w:rsidDel="00000000" w:rsidP="00000000" w:rsidRDefault="00000000" w:rsidRPr="00000000" w14:paraId="000002E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קובעת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תמיד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השמאלי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שיוחלף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E6">
      <w:pPr>
        <w:bidi w:val="1"/>
        <w:rPr>
          <w:rFonts w:ascii="Varela Round" w:cs="Varela Round" w:eastAsia="Varela Round" w:hAnsi="Varela Round"/>
          <w:b w:val="1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0"/>
        </w:rPr>
        <w:t xml:space="preserve">Right-most Derivation</w:t>
      </w:r>
    </w:p>
    <w:p w:rsidR="00000000" w:rsidDel="00000000" w:rsidP="00000000" w:rsidRDefault="00000000" w:rsidRPr="00000000" w14:paraId="000002E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קובעת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תמיד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הימני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שיוחלף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E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</w:t>
      </w:r>
    </w:p>
    <w:p w:rsidR="00000000" w:rsidDel="00000000" w:rsidP="00000000" w:rsidRDefault="00000000" w:rsidRPr="00000000" w14:paraId="000002E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נתון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E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</w:rPr>
        <w:drawing>
          <wp:inline distB="114300" distT="114300" distL="114300" distR="114300">
            <wp:extent cx="1952625" cy="1581150"/>
            <wp:effectExtent b="0" l="0" r="0" t="0"/>
            <wp:docPr id="8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מחרוזת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"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id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*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id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+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id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יראו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Derivation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E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Right-most derivation     </w:t>
        <w:tab/>
        <w:tab/>
        <w:tab/>
        <w:tab/>
        <w:tab/>
        <w:tab/>
        <w:t xml:space="preserve">Left-most derivation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-114299</wp:posOffset>
            </wp:positionH>
            <wp:positionV relativeFrom="paragraph">
              <wp:posOffset>295275</wp:posOffset>
            </wp:positionV>
            <wp:extent cx="6598854" cy="2152650"/>
            <wp:effectExtent b="0" l="0" r="0" t="0"/>
            <wp:wrapNone/>
            <wp:docPr id="5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8854" cy="2152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E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Style w:val="Heading2"/>
        <w:bidi w:val="1"/>
        <w:rPr/>
      </w:pPr>
      <w:bookmarkStart w:colFirst="0" w:colLast="0" w:name="_8ncvlsc56kd6" w:id="64"/>
      <w:bookmarkEnd w:id="64"/>
      <w:r w:rsidDel="00000000" w:rsidR="00000000" w:rsidRPr="00000000">
        <w:rPr>
          <w:rtl w:val="0"/>
        </w:rPr>
        <w:t xml:space="preserve">Left Factoring</w:t>
      </w:r>
    </w:p>
    <w:p w:rsidR="00000000" w:rsidDel="00000000" w:rsidP="00000000" w:rsidRDefault="00000000" w:rsidRPr="00000000" w14:paraId="000002F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rule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Production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באותה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קידומת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הכרעה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באיזה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מהחוקים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</w:p>
    <w:p w:rsidR="00000000" w:rsidDel="00000000" w:rsidP="00000000" w:rsidRDefault="00000000" w:rsidRPr="00000000" w14:paraId="000002F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F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</w:t>
      </w:r>
    </w:p>
    <w:p w:rsidR="00000000" w:rsidDel="00000000" w:rsidP="00000000" w:rsidRDefault="00000000" w:rsidRPr="00000000" w14:paraId="000002F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נראה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F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</w:rPr>
        <w:drawing>
          <wp:inline distB="114300" distT="114300" distL="114300" distR="114300">
            <wp:extent cx="2857500" cy="561975"/>
            <wp:effectExtent b="0" l="0" r="0" t="0"/>
            <wp:docPr id="4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להחליט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לעקוב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ששני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החוקים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מתחילים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(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להסיר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בטכניקה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שנקראת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factoring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Left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0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factoring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Left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ממירה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הוודאויות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עובדת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קידומת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שמשומשת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מפעם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יוצרים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וההמשך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הכלל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הישן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משורשר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החדש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0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לדוגמא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הכלל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30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</w:rPr>
        <w:drawing>
          <wp:inline distB="114300" distT="114300" distL="114300" distR="114300">
            <wp:extent cx="2847975" cy="1076325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עכשיו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הקידומת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המסוימת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הזאת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שמקל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07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Style w:val="Heading2"/>
        <w:bidi w:val="1"/>
        <w:rPr/>
      </w:pPr>
      <w:bookmarkStart w:colFirst="0" w:colLast="0" w:name="_s2xmitww3h9a" w:id="65"/>
      <w:bookmarkEnd w:id="65"/>
      <w:r w:rsidDel="00000000" w:rsidR="00000000" w:rsidRPr="00000000">
        <w:rPr>
          <w:rtl w:val="1"/>
        </w:rPr>
        <w:t xml:space="preserve">אלגוריתמי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פרסר</w:t>
      </w:r>
    </w:p>
    <w:p w:rsidR="00000000" w:rsidDel="00000000" w:rsidP="00000000" w:rsidRDefault="00000000" w:rsidRPr="00000000" w14:paraId="0000030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Tree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Parse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יתבסס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הקומפילציה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ישנם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אלגוריתמים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הנקראים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Algorithms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Parsing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אלגוריתמים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מתחלקים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עיקריים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0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Top Down Parsing (TDP) .1</w:t>
      </w:r>
    </w:p>
    <w:p w:rsidR="00000000" w:rsidDel="00000000" w:rsidP="00000000" w:rsidRDefault="00000000" w:rsidRPr="00000000" w14:paraId="0000030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Bottom Up Parsing (BUP) .2</w:t>
      </w:r>
    </w:p>
    <w:p w:rsidR="00000000" w:rsidDel="00000000" w:rsidP="00000000" w:rsidRDefault="00000000" w:rsidRPr="00000000" w14:paraId="0000030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languages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free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Context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נהוג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לפרש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CFL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ובאופן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המשתמשות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machines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Pushdown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האלגוריתמים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שכעת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אציג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ישתמשו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באוטומט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לרוב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Parsing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0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</w:rPr>
        <w:drawing>
          <wp:inline distB="114300" distT="114300" distL="114300" distR="114300">
            <wp:extent cx="4512938" cy="2229282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2938" cy="2229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מכיוון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שבחרתי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באלגוריתם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אסביר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במגיעה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שאר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האלגוריתמים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אתעכב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עליהם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מדי</w:t>
      </w:r>
    </w:p>
    <w:p w:rsidR="00000000" w:rsidDel="00000000" w:rsidP="00000000" w:rsidRDefault="00000000" w:rsidRPr="00000000" w14:paraId="0000031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Style w:val="Heading2"/>
        <w:jc w:val="right"/>
        <w:rPr/>
      </w:pPr>
      <w:bookmarkStart w:colFirst="0" w:colLast="0" w:name="_hfgvr2dk7v1n" w:id="66"/>
      <w:bookmarkEnd w:id="66"/>
      <w:r w:rsidDel="00000000" w:rsidR="00000000" w:rsidRPr="00000000">
        <w:rPr>
          <w:rtl w:val="0"/>
        </w:rPr>
        <w:t xml:space="preserve">Top Down Parsing (TDP)</w:t>
      </w:r>
    </w:p>
    <w:p w:rsidR="00000000" w:rsidDel="00000000" w:rsidP="00000000" w:rsidRDefault="00000000" w:rsidRPr="00000000" w14:paraId="0000031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טכניקה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עוברים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מהחלקים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העליונים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לחלקים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התחתונים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בכללי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השכתוב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עוברים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1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Style w:val="Heading3"/>
        <w:bidi w:val="1"/>
        <w:rPr/>
      </w:pPr>
      <w:bookmarkStart w:colFirst="0" w:colLast="0" w:name="_e6cnq5dj3jj1" w:id="67"/>
      <w:bookmarkEnd w:id="67"/>
      <w:r w:rsidDel="00000000" w:rsidR="00000000" w:rsidRPr="00000000">
        <w:rPr>
          <w:rtl w:val="0"/>
        </w:rPr>
        <w:t xml:space="preserve">LL Parser</w:t>
      </w:r>
    </w:p>
    <w:p w:rsidR="00000000" w:rsidDel="00000000" w:rsidP="00000000" w:rsidRDefault="00000000" w:rsidRPr="00000000" w14:paraId="0000031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down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המתבסס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מהשמאל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לימין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Left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right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ובנייה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מלמעלה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למטה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down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הסתכלות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טוקנים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האלגוריתם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מסמל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השורש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רקורסיבי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קידום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בטוקנים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1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Style w:val="Heading3"/>
        <w:bidi w:val="1"/>
        <w:rPr/>
      </w:pPr>
      <w:bookmarkStart w:colFirst="0" w:colLast="0" w:name="_jxn5zfuznee8" w:id="68"/>
      <w:bookmarkEnd w:id="68"/>
      <w:r w:rsidDel="00000000" w:rsidR="00000000" w:rsidRPr="00000000">
        <w:rPr>
          <w:rtl w:val="0"/>
        </w:rPr>
        <w:t xml:space="preserve">Recursive Decent Parsing</w:t>
      </w:r>
    </w:p>
    <w:p w:rsidR="00000000" w:rsidDel="00000000" w:rsidP="00000000" w:rsidRDefault="00000000" w:rsidRPr="00000000" w14:paraId="0000031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נפוצה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TDP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בשיטה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שיטה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שמתבססת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הגישה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Down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נוצר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מלמעלה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למטה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נקרא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משמאל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לימין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שיטה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משתמשת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בפונקציות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שנמצא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descent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Recursive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רקורסיבי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שיכול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לגרום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לסבול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tracking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Back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בגלל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tracking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Back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האלגוריתם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אקספוננציאלית</w:t>
      </w:r>
    </w:p>
    <w:p w:rsidR="00000000" w:rsidDel="00000000" w:rsidP="00000000" w:rsidRDefault="00000000" w:rsidRPr="00000000" w14:paraId="0000031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Style w:val="Heading3"/>
        <w:bidi w:val="1"/>
        <w:rPr/>
      </w:pPr>
      <w:bookmarkStart w:colFirst="0" w:colLast="0" w:name="_p4p0kwygkb1t" w:id="69"/>
      <w:bookmarkEnd w:id="69"/>
      <w:r w:rsidDel="00000000" w:rsidR="00000000" w:rsidRPr="00000000">
        <w:rPr>
          <w:rtl w:val="0"/>
        </w:rPr>
        <w:t xml:space="preserve">Back tracking</w:t>
      </w:r>
    </w:p>
    <w:p w:rsidR="00000000" w:rsidDel="00000000" w:rsidP="00000000" w:rsidRDefault="00000000" w:rsidRPr="00000000" w14:paraId="0000031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בשיטה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parsing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decent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Recursive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(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factored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Left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ייוצרו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יגיע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למבוי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סתום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וזאת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כנראה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בגלל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שעשה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חוזר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חזרה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למקום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הכרעה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ושם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באופציה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האחרת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החזרה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הזאת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למקום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הכרעה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הכרעה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נקראת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tracking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Back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ניסה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האפשרויות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הצליח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לכללי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תקין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מבחינת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1F">
      <w:pPr>
        <w:pStyle w:val="Heading2"/>
        <w:bidi w:val="1"/>
        <w:rPr/>
      </w:pPr>
      <w:bookmarkStart w:colFirst="0" w:colLast="0" w:name="_y4ez2noadujy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Style w:val="Heading2"/>
        <w:jc w:val="right"/>
        <w:rPr/>
      </w:pPr>
      <w:bookmarkStart w:colFirst="0" w:colLast="0" w:name="_gjj8mhbnjsqc" w:id="71"/>
      <w:bookmarkEnd w:id="71"/>
      <w:r w:rsidDel="00000000" w:rsidR="00000000" w:rsidRPr="00000000">
        <w:rPr>
          <w:rtl w:val="0"/>
        </w:rPr>
        <w:t xml:space="preserve">Bottom Up Parsing (BUP)</w:t>
      </w:r>
    </w:p>
    <w:p w:rsidR="00000000" w:rsidDel="00000000" w:rsidP="00000000" w:rsidRDefault="00000000" w:rsidRPr="00000000" w14:paraId="0000032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טכניקה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עוברים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מהחלקים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התחתונים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לחלקים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העליונים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בכללי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השכתוב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עוברים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2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Style w:val="Heading3"/>
        <w:bidi w:val="1"/>
        <w:rPr/>
      </w:pPr>
      <w:bookmarkStart w:colFirst="0" w:colLast="0" w:name="_8yx5odej22j4" w:id="72"/>
      <w:bookmarkEnd w:id="72"/>
      <w:r w:rsidDel="00000000" w:rsidR="00000000" w:rsidRPr="00000000">
        <w:rPr>
          <w:rtl w:val="0"/>
        </w:rPr>
        <w:t xml:space="preserve">Reduce Shift </w:t>
      </w:r>
    </w:p>
    <w:p w:rsidR="00000000" w:rsidDel="00000000" w:rsidP="00000000" w:rsidRDefault="00000000" w:rsidRPr="00000000" w14:paraId="0000032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הפחתת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מחרוזת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Starting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2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שיטה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משתמשת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הייחודיים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parsing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up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Bottom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נקראים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step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Shift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step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Reduce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26">
      <w:pPr>
        <w:bidi w:val="1"/>
        <w:rPr>
          <w:rFonts w:ascii="Varela Round" w:cs="Varela Round" w:eastAsia="Varela Round" w:hAnsi="Varela Round"/>
          <w:b w:val="1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0"/>
        </w:rPr>
        <w:t xml:space="preserve">Shift step</w:t>
      </w:r>
    </w:p>
    <w:p w:rsidR="00000000" w:rsidDel="00000000" w:rsidP="00000000" w:rsidRDefault="00000000" w:rsidRPr="00000000" w14:paraId="0000032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לסמל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Symbol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שמגיע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נקרא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symbol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Shifted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נדחף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PUSH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</w:p>
    <w:p w:rsidR="00000000" w:rsidDel="00000000" w:rsidP="00000000" w:rsidRDefault="00000000" w:rsidRPr="00000000" w14:paraId="0000032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symbol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Shifted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מטופל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כצומת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29">
      <w:pPr>
        <w:bidi w:val="1"/>
        <w:rPr>
          <w:rFonts w:ascii="Varela Round" w:cs="Varela Round" w:eastAsia="Varela Round" w:hAnsi="Varela Round"/>
          <w:b w:val="1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b w:val="1"/>
          <w:sz w:val="24"/>
          <w:szCs w:val="24"/>
          <w:rtl w:val="0"/>
        </w:rPr>
        <w:t xml:space="preserve">Reduce step</w:t>
      </w:r>
    </w:p>
    <w:p w:rsidR="00000000" w:rsidDel="00000000" w:rsidP="00000000" w:rsidRDefault="00000000" w:rsidRPr="00000000" w14:paraId="0000032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מוצא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הסמלים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תואמים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RHS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(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side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Hand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Right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ומחליף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שנמצא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LHS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נקרא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step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Reduce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בעצם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POP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הסמלים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שתואמים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RHS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שמצא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ודוחף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LHS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2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האלגוריתם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32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Style w:val="Heading3"/>
        <w:bidi w:val="1"/>
        <w:rPr/>
      </w:pPr>
      <w:bookmarkStart w:colFirst="0" w:colLast="0" w:name="_tle2t4yyx7n6" w:id="73"/>
      <w:bookmarkEnd w:id="73"/>
      <w:r w:rsidDel="00000000" w:rsidR="00000000" w:rsidRPr="00000000">
        <w:rPr>
          <w:rtl w:val="0"/>
        </w:rPr>
        <w:t xml:space="preserve">LR Parser</w:t>
      </w:r>
    </w:p>
    <w:p w:rsidR="00000000" w:rsidDel="00000000" w:rsidP="00000000" w:rsidRDefault="00000000" w:rsidRPr="00000000" w14:paraId="0000032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bottom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up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המתבסס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משמאל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לימין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ובנייה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מלמטה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למעלה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הסתכלות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טוקנים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האלגוריתם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מהטוקנים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החלוקה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מלמטה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למעלה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מעברים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SLR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Simple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),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Look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Ahead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ועוד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2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Style w:val="Heading3"/>
        <w:bidi w:val="1"/>
        <w:rPr/>
      </w:pPr>
      <w:bookmarkStart w:colFirst="0" w:colLast="0" w:name="_e34bxrjx82bo" w:id="74"/>
      <w:bookmarkEnd w:id="74"/>
      <w:r w:rsidDel="00000000" w:rsidR="00000000" w:rsidRPr="00000000">
        <w:rPr>
          <w:rtl w:val="0"/>
        </w:rPr>
        <w:t xml:space="preserve">Operator Precedence Parser</w:t>
      </w:r>
    </w:p>
    <w:p w:rsidR="00000000" w:rsidDel="00000000" w:rsidP="00000000" w:rsidRDefault="00000000" w:rsidRPr="00000000" w14:paraId="00000331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bottom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up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ביטויים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אריתמטיים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קדימויות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הפעולות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ביטויים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אריתמטיים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האלגוריתם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סורק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הטוקנים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ומחליט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החלוקה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קדימויות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האופרטורים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Style w:val="Heading3"/>
        <w:ind w:right="-1.0629921259840103"/>
        <w:jc w:val="left"/>
        <w:rPr/>
      </w:pPr>
      <w:bookmarkStart w:colFirst="0" w:colLast="0" w:name="_6e7ozrr6tega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Style w:val="Heading3"/>
        <w:ind w:right="-1.0629921259840103"/>
        <w:jc w:val="right"/>
        <w:rPr/>
      </w:pPr>
      <w:bookmarkStart w:colFirst="0" w:colLast="0" w:name="_brw3x6rz2qs8" w:id="76"/>
      <w:bookmarkEnd w:id="76"/>
      <w:r w:rsidDel="00000000" w:rsidR="00000000" w:rsidRPr="00000000">
        <w:rPr>
          <w:rtl w:val="0"/>
        </w:rPr>
        <w:t xml:space="preserve">LALR parser </w:t>
      </w:r>
    </w:p>
    <w:p w:rsidR="00000000" w:rsidDel="00000000" w:rsidP="00000000" w:rsidRDefault="00000000" w:rsidRPr="00000000" w14:paraId="0000033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פועל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בניית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מתוך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רצף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סמלים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tokens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המייצגים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הטקסט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מתאר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המבנה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הטקסט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ומאפשר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לבצע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עליו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פעולות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נוספות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כמו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בדיקת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תקינות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תרגום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ביצוע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ועוד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336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היתרונות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</w:p>
    <w:p w:rsidR="00000000" w:rsidDel="00000000" w:rsidP="00000000" w:rsidRDefault="00000000" w:rsidRPr="00000000" w14:paraId="00000338">
      <w:pPr>
        <w:numPr>
          <w:ilvl w:val="0"/>
          <w:numId w:val="7"/>
        </w:numPr>
        <w:bidi w:val="1"/>
        <w:ind w:left="720" w:hanging="36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יעילות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יעיל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יחסית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בביצועים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מבחינת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והן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מבחינת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זיכרון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339">
      <w:pPr>
        <w:numPr>
          <w:ilvl w:val="0"/>
          <w:numId w:val="7"/>
        </w:numPr>
        <w:bidi w:val="1"/>
        <w:ind w:left="720" w:hanging="36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קלות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יחסית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לסוגים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אחרים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Parsers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קל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להבנה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וליישום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33A">
      <w:pPr>
        <w:numPr>
          <w:ilvl w:val="0"/>
          <w:numId w:val="7"/>
        </w:numPr>
        <w:bidi w:val="1"/>
        <w:ind w:left="720" w:hanging="36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כוח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ביטוי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מסוגל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לנתח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תחביר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מגוון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רחב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ופורמטים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טקסטואליים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33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החסרונות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</w:p>
    <w:p w:rsidR="00000000" w:rsidDel="00000000" w:rsidP="00000000" w:rsidRDefault="00000000" w:rsidRPr="00000000" w14:paraId="0000033D">
      <w:pPr>
        <w:numPr>
          <w:ilvl w:val="0"/>
          <w:numId w:val="5"/>
        </w:numPr>
        <w:bidi w:val="1"/>
        <w:ind w:left="720" w:hanging="36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מגבלות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להשתמש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דקדוק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LL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Left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to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Left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).</w:t>
      </w:r>
    </w:p>
    <w:p w:rsidR="00000000" w:rsidDel="00000000" w:rsidP="00000000" w:rsidRDefault="00000000" w:rsidRPr="00000000" w14:paraId="0000033E">
      <w:pPr>
        <w:numPr>
          <w:ilvl w:val="0"/>
          <w:numId w:val="5"/>
        </w:numPr>
        <w:bidi w:val="1"/>
        <w:ind w:left="720" w:hanging="36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מורכבות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יישום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יכול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להיות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מורכב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מאשר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סוגים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אחרים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Parsers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33F">
      <w:pPr>
        <w:numPr>
          <w:ilvl w:val="0"/>
          <w:numId w:val="5"/>
        </w:numPr>
        <w:bidi w:val="1"/>
        <w:ind w:left="720" w:hanging="36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דוגמה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לניתוח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תחביר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באמצעות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</w:p>
    <w:p w:rsidR="00000000" w:rsidDel="00000000" w:rsidP="00000000" w:rsidRDefault="00000000" w:rsidRPr="00000000" w14:paraId="00000340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נניח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שיש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דקדוק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LL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הבא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המגדיר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ביטוי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אריתמטי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פשוט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</w:p>
    <w:p w:rsidR="00000000" w:rsidDel="00000000" w:rsidP="00000000" w:rsidRDefault="00000000" w:rsidRPr="00000000" w14:paraId="00000342">
      <w:pPr>
        <w:jc w:val="right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3379462" cy="855245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9462" cy="855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דוגמה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לרצף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סמלים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המייצגים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ביטוי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אריתמטי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</w:p>
    <w:p w:rsidR="00000000" w:rsidDel="00000000" w:rsidP="00000000" w:rsidRDefault="00000000" w:rsidRPr="00000000" w14:paraId="00000345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1343025" cy="485775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יבנה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הבא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מתוך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רצף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הסמלים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הזה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</w:p>
    <w:p w:rsidR="00000000" w:rsidDel="00000000" w:rsidP="00000000" w:rsidRDefault="00000000" w:rsidRPr="00000000" w14:paraId="0000034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  </w:t>
      </w: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1022216" cy="1014413"/>
            <wp:effectExtent b="0" l="0" r="0" t="0"/>
            <wp:docPr id="8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2216" cy="101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הזה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מתאר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המבנה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הביטוי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האריתמטי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"3 + 4 * 2".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להשתמש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הזה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לבצע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פעולות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נוספות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הביטוי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כמו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חישוב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ערכו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34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אופן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פעולה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</w:p>
    <w:p w:rsidR="00000000" w:rsidDel="00000000" w:rsidP="00000000" w:rsidRDefault="00000000" w:rsidRPr="00000000" w14:paraId="0000034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פועל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במטריצת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פעולות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Action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Table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וטבלת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מעברים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Goto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Table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).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מטריצת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הפעולות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מגדירה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איזו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פעולה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לבצע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זוג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וטוקן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טבלת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המעברים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מגדירה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היעד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זוג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וסימן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טרמינלי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34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במהלך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תחביר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מתחיל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ההתחלה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ומעבד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רצף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הסמלים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אחד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לאחד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טוקן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משתמש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במטריצת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הפעולות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לקבוע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איזו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פעולה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לבצע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הפעולות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האפשריות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</w:p>
    <w:p w:rsidR="00000000" w:rsidDel="00000000" w:rsidP="00000000" w:rsidRDefault="00000000" w:rsidRPr="00000000" w14:paraId="00000350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Shift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מזיז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pointer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פני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רצף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הסמלים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ומעבר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חדש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35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Reduce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מפחית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יישום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הפחתה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מתאים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35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Accept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מקבל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הטקסט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35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Error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מזהה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שגיאה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בתחביר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355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משתמש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בטבלת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המעברים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לקבוע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היעד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לאחר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ביצוע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פעולה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356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Style w:val="Heading3"/>
        <w:bidi w:val="1"/>
        <w:rPr/>
      </w:pPr>
      <w:bookmarkStart w:colFirst="0" w:colLast="0" w:name="_s3wn53ueewr2" w:id="77"/>
      <w:bookmarkEnd w:id="77"/>
      <w:r w:rsidDel="00000000" w:rsidR="00000000" w:rsidRPr="00000000">
        <w:rPr>
          <w:rtl w:val="1"/>
        </w:rPr>
        <w:t xml:space="preserve">דוגמא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לטבלאות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LALR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parser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58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</w:rPr>
        <w:drawing>
          <wp:inline distB="114300" distT="114300" distL="114300" distR="114300">
            <wp:extent cx="6029267" cy="2705100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267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Style w:val="Heading1"/>
        <w:bidi w:val="1"/>
        <w:rPr/>
      </w:pPr>
      <w:bookmarkStart w:colFirst="0" w:colLast="0" w:name="_fnmjskexvbjs" w:id="78"/>
      <w:bookmarkEnd w:id="78"/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אלגוריתמיקה</w:t>
      </w:r>
    </w:p>
    <w:p w:rsidR="00000000" w:rsidDel="00000000" w:rsidP="00000000" w:rsidRDefault="00000000" w:rsidRPr="00000000" w14:paraId="0000036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בפרק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אציג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והגישה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לפתרון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הבעיה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האלגוריתמית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הנקראת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Compiler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6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Compiler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לתרגם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שאיפה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ליעילות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ריצה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לינארית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Compiler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אציג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כיצד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אסטרטגיה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ביטוי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בשלבים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הקומפילציה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6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Style w:val="Heading2"/>
        <w:bidi w:val="1"/>
        <w:rPr/>
      </w:pPr>
      <w:bookmarkStart w:colFirst="0" w:colLast="0" w:name="_bvkdq2iwgxqv" w:id="79"/>
      <w:bookmarkEnd w:id="79"/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מילוני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Analysis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Lexical</w:t>
      </w:r>
    </w:p>
    <w:p w:rsidR="00000000" w:rsidDel="00000000" w:rsidP="00000000" w:rsidRDefault="00000000" w:rsidRPr="00000000" w14:paraId="0000036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מטרתנו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לשאוף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ליעילות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ריצה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לינארית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עקב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רוצים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להתייחס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אנחנו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מתרגמים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כטקסט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מתרגמים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לאסימונים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שמתואר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בחלק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הסקירה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התיאורטית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המסלול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שייווצר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יתבסס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התווים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המסלול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יסתיים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נגיע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לקודקוד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יחזיר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אסימון</w:t>
      </w:r>
    </w:p>
    <w:p w:rsidR="00000000" w:rsidDel="00000000" w:rsidP="00000000" w:rsidRDefault="00000000" w:rsidRPr="00000000" w14:paraId="0000036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Keyword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,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Punctuator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,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Operator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,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Literal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,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Identifier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ששמור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אצלו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יחיל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תווים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המסלול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יוביל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לקודקוד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שגיאה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6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36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</w:rPr>
        <w:drawing>
          <wp:inline distB="114300" distT="114300" distL="114300" distR="114300">
            <wp:extent cx="3941487" cy="3057299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1487" cy="3057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הסמיכויות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הגרף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המילוני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7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</w:rPr>
        <w:drawing>
          <wp:inline distB="114300" distT="114300" distL="114300" distR="114300">
            <wp:extent cx="3684262" cy="2811215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4262" cy="2811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במטריצה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שלהלן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מייצגת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עמודה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מייצגת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מסודרת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התווים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</w:p>
    <w:p w:rsidR="00000000" w:rsidDel="00000000" w:rsidP="00000000" w:rsidRDefault="00000000" w:rsidRPr="00000000" w14:paraId="0000037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נוכחי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לאיזה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אנחנו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צריכים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ריק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מציין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שאין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ובין</w:t>
      </w:r>
    </w:p>
    <w:p w:rsidR="00000000" w:rsidDel="00000000" w:rsidP="00000000" w:rsidRDefault="00000000" w:rsidRPr="00000000" w14:paraId="0000037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הגענו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וזהו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האסימון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79">
      <w:pPr>
        <w:pStyle w:val="Heading2"/>
        <w:bidi w:val="1"/>
        <w:rPr/>
      </w:pPr>
      <w:bookmarkStart w:colFirst="0" w:colLast="0" w:name="_rclsdodqgll4" w:id="80"/>
      <w:bookmarkEnd w:id="80"/>
      <w:r w:rsidDel="00000000" w:rsidR="00000000" w:rsidRPr="00000000">
        <w:rPr>
          <w:rtl w:val="1"/>
        </w:rPr>
        <w:t xml:space="preserve">דוגמא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האוטומט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הסופי</w:t>
      </w:r>
    </w:p>
    <w:p w:rsidR="00000000" w:rsidDel="00000000" w:rsidP="00000000" w:rsidRDefault="00000000" w:rsidRPr="00000000" w14:paraId="0000037A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</w:rPr>
        <w:drawing>
          <wp:inline distB="114300" distT="114300" distL="114300" distR="114300">
            <wp:extent cx="5579738" cy="1665988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738" cy="1665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1276350</wp:posOffset>
            </wp:positionH>
            <wp:positionV relativeFrom="paragraph">
              <wp:posOffset>1666875</wp:posOffset>
            </wp:positionV>
            <wp:extent cx="4693854" cy="3295650"/>
            <wp:effectExtent b="0" l="0" r="0" t="0"/>
            <wp:wrapTopAndBottom distB="114300" distT="114300"/>
            <wp:docPr id="6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3854" cy="3295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B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</w:rPr>
        <w:drawing>
          <wp:inline distB="114300" distT="114300" distL="114300" distR="114300">
            <wp:extent cx="6029267" cy="20701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267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</w:rPr>
        <w:drawing>
          <wp:inline distB="114300" distT="114300" distL="114300" distR="114300">
            <wp:extent cx="5428310" cy="2358271"/>
            <wp:effectExtent b="0" l="0" r="0" t="0"/>
            <wp:docPr id="6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8310" cy="2358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Style w:val="Heading2"/>
        <w:bidi w:val="1"/>
        <w:rPr/>
      </w:pPr>
      <w:bookmarkStart w:colFirst="0" w:colLast="0" w:name="_r68t9f6j93c2" w:id="81"/>
      <w:bookmarkEnd w:id="81"/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תחבירי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0"/>
        </w:rPr>
        <w:t xml:space="preserve">Analysis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Syntax</w:t>
      </w:r>
    </w:p>
    <w:p w:rsidR="00000000" w:rsidDel="00000000" w:rsidP="00000000" w:rsidRDefault="00000000" w:rsidRPr="00000000" w14:paraId="0000038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נרצה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האסימונים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שקיבלנו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אסימונים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תקין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דקדוק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אנחנו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מתרגמים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ובנוסף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נרצה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התקינה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המילוני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השתמשנו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בטבלה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הגרף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האוטומט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הסופי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המילוני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נוכחי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ידענו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לאיזה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עלינו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התחביר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חופשי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להתקבל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אוטומט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לממשו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באוטומט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8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שהבנו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נוכחי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תספיק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לביצוע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המטלה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עדיין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שואפים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ליעילות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ריצה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לינארית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באלגוריתם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Up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Bottom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Reduce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Shift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ובאופן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LALR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פירטתי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בפרק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סקירת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אלגוריתמים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בתחום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הבעיה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8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Style w:val="Heading3"/>
        <w:bidi w:val="1"/>
        <w:rPr/>
      </w:pPr>
      <w:bookmarkStart w:colFirst="0" w:colLast="0" w:name="_wuyy40ffqsj0" w:id="82"/>
      <w:bookmarkEnd w:id="82"/>
      <w:r w:rsidDel="00000000" w:rsidR="00000000" w:rsidRPr="00000000">
        <w:rPr>
          <w:rtl w:val="1"/>
        </w:rPr>
        <w:t xml:space="preserve">תרשים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LALR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parser</w:t>
      </w:r>
    </w:p>
    <w:p w:rsidR="00000000" w:rsidDel="00000000" w:rsidP="00000000" w:rsidRDefault="00000000" w:rsidRPr="00000000" w14:paraId="0000039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</w:rPr>
        <w:drawing>
          <wp:inline distB="114300" distT="114300" distL="114300" distR="114300">
            <wp:extent cx="4084312" cy="2080687"/>
            <wp:effectExtent b="0" l="0" r="0" t="0"/>
            <wp:docPr id="5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7"/>
                    <a:srcRect b="12210" l="7946" r="0" t="25263"/>
                    <a:stretch>
                      <a:fillRect/>
                    </a:stretch>
                  </pic:blipFill>
                  <pic:spPr>
                    <a:xfrm>
                      <a:off x="0" y="0"/>
                      <a:ext cx="4084312" cy="2080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Style w:val="Heading3"/>
        <w:bidi w:val="1"/>
        <w:rPr/>
      </w:pPr>
      <w:bookmarkStart w:colFirst="0" w:colLast="0" w:name="_ud9z5i28znxh" w:id="83"/>
      <w:bookmarkEnd w:id="83"/>
      <w:r w:rsidDel="00000000" w:rsidR="00000000" w:rsidRPr="00000000">
        <w:rPr>
          <w:rtl w:val="0"/>
        </w:rPr>
        <w:t xml:space="preserve">Parsing table &amp; Stack</w:t>
      </w:r>
    </w:p>
    <w:p w:rsidR="00000000" w:rsidDel="00000000" w:rsidP="00000000" w:rsidRDefault="00000000" w:rsidRPr="00000000" w14:paraId="0000039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ובשתי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טבלאות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ייקראו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table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Parsing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הטבלאות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.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Goto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table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Action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table</w:t>
      </w:r>
    </w:p>
    <w:p w:rsidR="00000000" w:rsidDel="00000000" w:rsidP="00000000" w:rsidRDefault="00000000" w:rsidRPr="00000000" w14:paraId="0000039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Style w:val="Heading3"/>
        <w:bidi w:val="1"/>
        <w:rPr/>
      </w:pPr>
      <w:bookmarkStart w:colFirst="0" w:colLast="0" w:name="_btou5rpqdvw6" w:id="84"/>
      <w:bookmarkEnd w:id="84"/>
      <w:r w:rsidDel="00000000" w:rsidR="00000000" w:rsidRPr="00000000">
        <w:rPr>
          <w:rtl w:val="0"/>
        </w:rPr>
        <w:t xml:space="preserve">Action table</w:t>
      </w:r>
    </w:p>
    <w:p w:rsidR="00000000" w:rsidDel="00000000" w:rsidP="00000000" w:rsidRDefault="00000000" w:rsidRPr="00000000" w14:paraId="0000039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מציינת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איזו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Shift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Reduce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Accept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שגיאה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הנוכחי</w:t>
      </w:r>
    </w:p>
    <w:p w:rsidR="00000000" w:rsidDel="00000000" w:rsidP="00000000" w:rsidRDefault="00000000" w:rsidRPr="00000000" w14:paraId="0000039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והאסימון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9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עמודה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אסימון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/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Token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שנמצא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נגיע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בטבלה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והאסימון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בטבלה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יגיד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איזו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עלינו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Shift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Reduce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ולאיזה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עלינו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ריק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מציין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שהגענו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להתקיים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שגיאה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Action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שמציין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Accept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נגיע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שסיימנו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החוק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הראשון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בדקדוק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במלואו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שמציין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תקינה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9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Style w:val="Heading3"/>
        <w:bidi w:val="1"/>
        <w:rPr/>
      </w:pPr>
      <w:bookmarkStart w:colFirst="0" w:colLast="0" w:name="_koaph2jos8sf" w:id="85"/>
      <w:bookmarkEnd w:id="85"/>
      <w:r w:rsidDel="00000000" w:rsidR="00000000" w:rsidRPr="00000000">
        <w:rPr>
          <w:rtl w:val="0"/>
        </w:rPr>
        <w:t xml:space="preserve">Goto table</w:t>
      </w:r>
    </w:p>
    <w:p w:rsidR="00000000" w:rsidDel="00000000" w:rsidP="00000000" w:rsidRDefault="00000000" w:rsidRPr="00000000" w14:paraId="0000039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מציינת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לאיזה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Reduce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A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Goto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עמודה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שנמצא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בתחביר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נגיע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לתא</w:t>
      </w:r>
    </w:p>
    <w:p w:rsidR="00000000" w:rsidDel="00000000" w:rsidP="00000000" w:rsidRDefault="00000000" w:rsidRPr="00000000" w14:paraId="000003A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בטבלה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נמצא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בראש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בטבלה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יגיד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לאיזה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</w:t>
      </w:r>
    </w:p>
    <w:p w:rsidR="00000000" w:rsidDel="00000000" w:rsidP="00000000" w:rsidRDefault="00000000" w:rsidRPr="00000000" w14:paraId="000003A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עלינו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שנמצא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בראש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Shift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Reduce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אשר</w:t>
      </w:r>
    </w:p>
    <w:p w:rsidR="00000000" w:rsidDel="00000000" w:rsidP="00000000" w:rsidRDefault="00000000" w:rsidRPr="00000000" w14:paraId="000003A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table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Action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אמרה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A4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3000375</wp:posOffset>
            </wp:positionH>
            <wp:positionV relativeFrom="paragraph">
              <wp:posOffset>114300</wp:posOffset>
            </wp:positionV>
            <wp:extent cx="3011834" cy="2260831"/>
            <wp:effectExtent b="0" l="0" r="0" t="0"/>
            <wp:wrapTopAndBottom distB="114300" distT="11430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8"/>
                    <a:srcRect b="0" l="0" r="0" t="1438"/>
                    <a:stretch>
                      <a:fillRect/>
                    </a:stretch>
                  </pic:blipFill>
                  <pic:spPr>
                    <a:xfrm>
                      <a:off x="0" y="0"/>
                      <a:ext cx="3011834" cy="22608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6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תחזיק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בתוכה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זוגות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בראש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תמיד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יימצא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תאותחל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הראשון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.0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Shift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נדחוף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איברים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והשני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שצוין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table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Action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AB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Reduce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נוציא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כמות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האיברים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שנמצאת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RHS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הדקדוק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שצוין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Reduce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Action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כפול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2 )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שנדחף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דוחפים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צריכים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(,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ונדחוף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שנמצא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LHS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דקדוק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לדחוף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לראש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לדעת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Goto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שנמצא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בעמודה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LHS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הדקדוק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שכעת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דחפנו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ובשורה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שנמצא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תחתיו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Fonts w:ascii="Varela Round" w:cs="Varela Round" w:eastAsia="Varela Round" w:hAnsi="Varela Round"/>
          <w:sz w:val="26"/>
          <w:szCs w:val="26"/>
        </w:rPr>
        <w:drawing>
          <wp:inline distB="114300" distT="114300" distL="114300" distR="114300">
            <wp:extent cx="5503538" cy="2756116"/>
            <wp:effectExtent b="0" l="0" r="0" t="0"/>
            <wp:docPr id="8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3538" cy="2756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Style w:val="Heading3"/>
        <w:bidi w:val="1"/>
        <w:rPr/>
      </w:pPr>
      <w:bookmarkStart w:colFirst="0" w:colLast="0" w:name="_wiugzh1qqf38" w:id="86"/>
      <w:bookmarkEnd w:id="86"/>
      <w:r w:rsidDel="00000000" w:rsidR="00000000" w:rsidRPr="00000000">
        <w:rPr>
          <w:rtl w:val="1"/>
        </w:rPr>
        <w:t xml:space="preserve">עץ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ניתוח</w:t>
      </w:r>
    </w:p>
    <w:p w:rsidR="00000000" w:rsidDel="00000000" w:rsidP="00000000" w:rsidRDefault="00000000" w:rsidRPr="00000000" w14:paraId="000003A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במקביל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מתבצעת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Reduce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הפרסר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מיושם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דקדוק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Reduce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נוסיף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צומת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חדשה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המייצגת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הסמל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טרמינלי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שבצד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שמאל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LHS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הדקדוק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שיושם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צומת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הסמלים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הטרמינליים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טרמינליים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שבצד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ימין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RHS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הדקדוק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נמצאים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הפרסר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הללו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שמוצאים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בעצמם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עצים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קטנים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שנבנו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בשלבים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הפרסינג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הפרסר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בסיום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התקין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תישאר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במחסנית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יחידה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בלבד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צומת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טרמינלי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טרמינלי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ורשימה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מקבילה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הפרסינג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שישמש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לשלבים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הבאים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בבניית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סמנטי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וייצור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</w:p>
    <w:p w:rsidR="00000000" w:rsidDel="00000000" w:rsidP="00000000" w:rsidRDefault="00000000" w:rsidRPr="00000000" w14:paraId="000003B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Style w:val="Heading3"/>
        <w:bidi w:val="1"/>
        <w:rPr/>
      </w:pPr>
      <w:bookmarkStart w:colFirst="0" w:colLast="0" w:name="_49if0j8vc9i" w:id="87"/>
      <w:bookmarkEnd w:id="87"/>
      <w:r w:rsidDel="00000000" w:rsidR="00000000" w:rsidRPr="00000000">
        <w:rPr>
          <w:rtl w:val="1"/>
        </w:rPr>
        <w:t xml:space="preserve">מימוש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LALR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parser</w:t>
      </w:r>
    </w:p>
    <w:p w:rsidR="00000000" w:rsidDel="00000000" w:rsidP="00000000" w:rsidRDefault="00000000" w:rsidRPr="00000000" w14:paraId="000003B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כפי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שהסברתי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המימוש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מורכב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מכמה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שלבים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וכעת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אציג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אותם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באמצעות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שרטוט</w:t>
      </w:r>
    </w:p>
    <w:p w:rsidR="00000000" w:rsidDel="00000000" w:rsidP="00000000" w:rsidRDefault="00000000" w:rsidRPr="00000000" w14:paraId="000003B5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4474946" cy="4552710"/>
            <wp:effectExtent b="0" l="0" r="0" t="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4946" cy="4552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0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הפרסר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להחליט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צמצום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שיפט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נגמר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תקין</w:t>
      </w:r>
    </w:p>
    <w:p w:rsidR="00000000" w:rsidDel="00000000" w:rsidP="00000000" w:rsidRDefault="00000000" w:rsidRPr="00000000" w14:paraId="000003B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Style w:val="Heading2"/>
        <w:bidi w:val="1"/>
        <w:rPr/>
      </w:pPr>
      <w:bookmarkStart w:colFirst="0" w:colLast="0" w:name="_3kptj5aiveut" w:id="88"/>
      <w:bookmarkEnd w:id="88"/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ACE</w:t>
      </w:r>
    </w:p>
    <w:p w:rsidR="00000000" w:rsidDel="00000000" w:rsidP="00000000" w:rsidRDefault="00000000" w:rsidRPr="00000000" w14:paraId="000003B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דיברתי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תיאורטיים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ונתתי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ארצה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להציג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אמיתיות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שלי</w:t>
      </w:r>
    </w:p>
    <w:p w:rsidR="00000000" w:rsidDel="00000000" w:rsidP="00000000" w:rsidRDefault="00000000" w:rsidRPr="00000000" w14:paraId="000003BA">
      <w:pPr>
        <w:pStyle w:val="Heading3"/>
        <w:bidi w:val="1"/>
        <w:rPr/>
      </w:pPr>
      <w:bookmarkStart w:colFirst="0" w:colLast="0" w:name="_ix7tpiaj1rky" w:id="89"/>
      <w:bookmarkEnd w:id="89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</w:r>
      <w:r w:rsidDel="00000000" w:rsidR="00000000" w:rsidRPr="00000000">
        <w:rPr>
          <w:rtl w:val="1"/>
        </w:rPr>
        <w:t xml:space="preserve">טבלאת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goto</w:t>
      </w:r>
      <w:r w:rsidDel="00000000" w:rsidR="00000000" w:rsidRPr="00000000">
        <w:rPr>
          <w:rtl w:val="0"/>
        </w:rPr>
        <w:t xml:space="preserve"> &amp; </w:t>
      </w:r>
      <w:r w:rsidDel="00000000" w:rsidR="00000000" w:rsidRPr="00000000">
        <w:rPr>
          <w:rtl w:val="0"/>
        </w:rPr>
        <w:t xml:space="preserve">action</w:t>
      </w:r>
    </w:p>
    <w:p w:rsidR="00000000" w:rsidDel="00000000" w:rsidP="00000000" w:rsidRDefault="00000000" w:rsidRPr="00000000" w14:paraId="000003B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מפאת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גודל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הטבלה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יכולתי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למצוא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דרך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לצלם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אותה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ולהדביק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כאן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תצלום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לכן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אצרף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לינק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לצפייה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בקובץ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האקסל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שסידרתי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לנוחיות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הקוראים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br w:type="textWrapping"/>
      </w:r>
      <w:hyperlink r:id="rId31">
        <w:r w:rsidDel="00000000" w:rsidR="00000000" w:rsidRPr="00000000">
          <w:rPr>
            <w:rFonts w:ascii="Varela Round" w:cs="Varela Round" w:eastAsia="Varela Round" w:hAnsi="Varela Round"/>
            <w:color w:val="1155cc"/>
            <w:u w:val="single"/>
            <w:rtl w:val="1"/>
          </w:rPr>
          <w:t xml:space="preserve">לינק</w:t>
        </w:r>
      </w:hyperlink>
      <w:hyperlink r:id="rId32">
        <w:r w:rsidDel="00000000" w:rsidR="00000000" w:rsidRPr="00000000">
          <w:rPr>
            <w:rFonts w:ascii="Varela Round" w:cs="Varela Round" w:eastAsia="Varela Round" w:hAnsi="Varela Round"/>
            <w:color w:val="1155cc"/>
            <w:u w:val="single"/>
            <w:rtl w:val="1"/>
          </w:rPr>
          <w:t xml:space="preserve"> </w:t>
        </w:r>
      </w:hyperlink>
      <w:hyperlink r:id="rId33">
        <w:r w:rsidDel="00000000" w:rsidR="00000000" w:rsidRPr="00000000">
          <w:rPr>
            <w:rFonts w:ascii="Varela Round" w:cs="Varela Round" w:eastAsia="Varela Round" w:hAnsi="Varela Round"/>
            <w:color w:val="1155cc"/>
            <w:u w:val="single"/>
            <w:rtl w:val="1"/>
          </w:rPr>
          <w:t xml:space="preserve">לטבלאה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Style w:val="Heading2"/>
        <w:bidi w:val="1"/>
        <w:rPr/>
      </w:pPr>
      <w:bookmarkStart w:colFirst="0" w:colLast="0" w:name="_ldc68g20widq" w:id="90"/>
      <w:bookmarkEnd w:id="90"/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סמנטי</w:t>
      </w:r>
    </w:p>
    <w:p w:rsidR="00000000" w:rsidDel="00000000" w:rsidP="00000000" w:rsidRDefault="00000000" w:rsidRPr="00000000" w14:paraId="000003C1">
      <w:pPr>
        <w:pStyle w:val="Heading3"/>
        <w:bidi w:val="1"/>
        <w:rPr/>
      </w:pPr>
      <w:bookmarkStart w:colFirst="0" w:colLast="0" w:name="_4yo6eb2w0ppw" w:id="91"/>
      <w:bookmarkEnd w:id="91"/>
      <w:r w:rsidDel="00000000" w:rsidR="00000000" w:rsidRPr="00000000">
        <w:rPr>
          <w:rtl w:val="1"/>
        </w:rPr>
        <w:t xml:space="preserve">מהו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סמנטי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3C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סמנטי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הקומפילציה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המילוני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Lexer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מגיע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תורו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הסמנטי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הסמנטי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הגיונית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C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Style w:val="Heading3"/>
        <w:bidi w:val="1"/>
        <w:rPr/>
      </w:pPr>
      <w:bookmarkStart w:colFirst="0" w:colLast="0" w:name="_5iefgxdw6l28" w:id="92"/>
      <w:bookmarkEnd w:id="92"/>
      <w:r w:rsidDel="00000000" w:rsidR="00000000" w:rsidRPr="00000000">
        <w:rPr>
          <w:rtl w:val="1"/>
        </w:rPr>
        <w:t xml:space="preserve">ההבדל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תחבירי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סמנטי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C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תקין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לדקדוק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הסמלים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tokens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מרכיב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משפטים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C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סמנטי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הגיונית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וביטויים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תקין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בהקשר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נתון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C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3C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המשפט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תקין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מבחינה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מבחינה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סמנטית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3C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Int x := "hello" + 10 </w:t>
      </w:r>
    </w:p>
    <w:p w:rsidR="00000000" w:rsidDel="00000000" w:rsidP="00000000" w:rsidRDefault="00000000" w:rsidRPr="00000000" w14:paraId="000003C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הסיבה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string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מחרוזת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3C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Style w:val="Heading3"/>
        <w:bidi w:val="1"/>
        <w:rPr/>
      </w:pPr>
      <w:bookmarkStart w:colFirst="0" w:colLast="0" w:name="_mq8uovk8ms30" w:id="93"/>
      <w:bookmarkEnd w:id="93"/>
      <w:r w:rsidDel="00000000" w:rsidR="00000000" w:rsidRPr="00000000">
        <w:rPr>
          <w:rtl w:val="1"/>
        </w:rPr>
        <w:t xml:space="preserve">מטרות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סמנטי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C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תקינות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3C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ודא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תואמים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לסוגו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D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ודא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שביטויים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מסוגים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תואמים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D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מוגדרים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3D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ודא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מוגדר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D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ביטויים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3D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ודא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שפעולות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מתבצעות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תואמים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D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ודא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שאין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ניסיונות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חילוק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באפס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3D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3D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שאינו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משפיע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D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חשוד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3D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שעלול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להוביל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התנהגות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רצויה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D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Style w:val="Heading3"/>
        <w:bidi w:val="1"/>
        <w:rPr/>
      </w:pPr>
      <w:bookmarkStart w:colFirst="0" w:colLast="0" w:name="_xlynauw7535a" w:id="94"/>
      <w:bookmarkEnd w:id="94"/>
      <w:r w:rsidDel="00000000" w:rsidR="00000000" w:rsidRPr="00000000">
        <w:rPr>
          <w:rtl w:val="1"/>
        </w:rPr>
        <w:t xml:space="preserve">יתרונות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סמנטי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D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סמנטיות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מוקדם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חוסך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ומאמץ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בהשוואה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לתיקון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בשלבים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מאוחרים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D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חשוד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מסייע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בכתיבת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נקי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וקריא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D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ביטויים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חוקיים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חשוד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מסייע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במניעת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פגיעות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בתוכנה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D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Style w:val="Heading3"/>
        <w:bidi w:val="1"/>
        <w:rPr/>
      </w:pPr>
      <w:bookmarkStart w:colFirst="0" w:colLast="0" w:name="_245pbfcw9ddg" w:id="95"/>
      <w:bookmarkEnd w:id="95"/>
      <w:r w:rsidDel="00000000" w:rsidR="00000000" w:rsidRPr="00000000">
        <w:rPr>
          <w:rtl w:val="1"/>
        </w:rPr>
        <w:t xml:space="preserve">טכניקות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סמנטי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E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טבלאות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אודות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ערכו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והקשרים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E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זרימת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מעקב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האופן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זורמים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E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סטטי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ביצועה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בפועל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E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ביצועה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E5">
      <w:pPr>
        <w:bidi w:val="1"/>
        <w:rPr>
          <w:rFonts w:ascii="Varela Round" w:cs="Varela Round" w:eastAsia="Varela Round" w:hAnsi="Varela Rou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Style w:val="Heading3"/>
        <w:bidi w:val="1"/>
        <w:rPr/>
      </w:pPr>
      <w:bookmarkStart w:colFirst="0" w:colLast="0" w:name="_ogs8y98r1aej" w:id="96"/>
      <w:bookmarkEnd w:id="96"/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ייחודיות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המשתנים</w:t>
      </w:r>
    </w:p>
    <w:p w:rsidR="00000000" w:rsidDel="00000000" w:rsidP="00000000" w:rsidRDefault="00000000" w:rsidRPr="00000000" w14:paraId="000003E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מוגדר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Scope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Scope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מושג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מגדיר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האזור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זמין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3E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Style w:val="Heading3"/>
        <w:bidi w:val="1"/>
        <w:rPr>
          <w:sz w:val="24"/>
          <w:szCs w:val="24"/>
        </w:rPr>
      </w:pPr>
      <w:bookmarkStart w:colFirst="0" w:colLast="0" w:name="_c5a745zth9m" w:id="97"/>
      <w:bookmarkEnd w:id="97"/>
      <w:r w:rsidDel="00000000" w:rsidR="00000000" w:rsidRPr="00000000">
        <w:rPr>
          <w:rtl w:val="1"/>
        </w:rPr>
        <w:t xml:space="preserve">אסטרטגיה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לפתרון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Attribute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מיוחדת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free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Context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נוספת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Attribute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תלוי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sensitive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Context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כזאת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לדוגמא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מחרוזת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ביטוי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ועוד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Attribute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בעצם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צמד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&lt;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value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Attribute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,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name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Attribute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&lt;</w:t>
      </w:r>
    </w:p>
    <w:p w:rsidR="00000000" w:rsidDel="00000000" w:rsidP="00000000" w:rsidRDefault="00000000" w:rsidRPr="00000000" w14:paraId="000003E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Attribute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סמנטיקה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CFG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לעזור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להגדיר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בבד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התחביר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והסמנטיקה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נסתכל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Grammar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Attribute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בעצם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נראה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מסוגל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להעביר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הצמתים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CFG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לבדו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מסוגל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E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Style w:val="Heading2"/>
        <w:bidi w:val="1"/>
        <w:rPr/>
      </w:pPr>
      <w:bookmarkStart w:colFirst="0" w:colLast="0" w:name="_kwx5n4y6nzb3" w:id="98"/>
      <w:bookmarkEnd w:id="98"/>
      <w:r w:rsidDel="00000000" w:rsidR="00000000" w:rsidRPr="00000000">
        <w:rPr>
          <w:rtl w:val="1"/>
        </w:rPr>
        <w:t xml:space="preserve">הפקת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</w:p>
    <w:p w:rsidR="00000000" w:rsidDel="00000000" w:rsidP="00000000" w:rsidRDefault="00000000" w:rsidRPr="00000000" w14:paraId="000003E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הקומפילציה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מתרגם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המופשט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AST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המייצגים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תקינה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שעברה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שלבי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המילוני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Lexer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Parser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והסמנטי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Semantic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Analyzer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להוראות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אסמבלי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המעבד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E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Style w:val="Heading3"/>
        <w:bidi w:val="1"/>
        <w:rPr/>
      </w:pPr>
      <w:bookmarkStart w:colFirst="0" w:colLast="0" w:name="_59ofeus9l0v0" w:id="99"/>
      <w:bookmarkEnd w:id="99"/>
      <w:r w:rsidDel="00000000" w:rsidR="00000000" w:rsidRPr="00000000">
        <w:rPr>
          <w:rtl w:val="1"/>
        </w:rPr>
        <w:t xml:space="preserve">מטרות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F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תרגום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AST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להוראות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אסמבלי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לוקחת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AST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ברמת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הפשטה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ומפשטת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להוראות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ברמת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הפשטה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ייעול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לייעל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שנוצר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בטכניקות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הקצאת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רישומים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מיותרות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וסידור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אובייקט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מייצרת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אובייקט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המכיל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אובייקט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להיקשר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קבצי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אובייקט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linker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הפעלה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Style w:val="Heading3"/>
        <w:bidi w:val="1"/>
        <w:rPr/>
      </w:pPr>
      <w:bookmarkStart w:colFirst="0" w:colLast="0" w:name="_udqyyd1md3xb" w:id="100"/>
      <w:bookmarkEnd w:id="100"/>
      <w:r w:rsidDel="00000000" w:rsidR="00000000" w:rsidRPr="00000000">
        <w:rPr>
          <w:rtl w:val="1"/>
        </w:rPr>
        <w:t xml:space="preserve">אסטרטגיות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F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תרגום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טבלאות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תרגום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טבלאות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משתמשת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בטבלאות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להגדיר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התרגום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צומת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AST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להוראות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אסמבלי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תרגום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דקדוק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תרגום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דקדוק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משתמשת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בדקדוק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מיוחד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להגדיר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התרגום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צומת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AST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להוראות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אסמבלי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תרגום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תרגום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משתמשת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המופשט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AST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עצמו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להנחות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Style w:val="Heading3"/>
        <w:bidi w:val="1"/>
        <w:rPr/>
      </w:pPr>
      <w:bookmarkStart w:colFirst="0" w:colLast="0" w:name="_sc63lahbwrf0" w:id="101"/>
      <w:bookmarkEnd w:id="101"/>
      <w:r w:rsidDel="00000000" w:rsidR="00000000" w:rsidRPr="00000000">
        <w:rPr>
          <w:rtl w:val="1"/>
        </w:rPr>
        <w:t xml:space="preserve">שיקולים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F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נכונות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שנוצר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שקול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מבחינה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סמנטית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שנוצר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מבחינת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וזיכרון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ניידות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שנוצר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נייד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פלטפורמות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E">
      <w:pPr>
        <w:pStyle w:val="Heading3"/>
        <w:bidi w:val="1"/>
        <w:rPr/>
      </w:pPr>
      <w:bookmarkStart w:colFirst="0" w:colLast="0" w:name="_fiafmnshten9" w:id="102"/>
      <w:bookmarkEnd w:id="102"/>
      <w:r w:rsidDel="00000000" w:rsidR="00000000" w:rsidRPr="00000000">
        <w:rPr>
          <w:rtl w:val="1"/>
        </w:rPr>
        <w:t xml:space="preserve">דוגמה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F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נניח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המשפט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0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int x = 10 + 20;</w:t>
      </w:r>
    </w:p>
    <w:p w:rsidR="00000000" w:rsidDel="00000000" w:rsidP="00000000" w:rsidRDefault="00000000" w:rsidRPr="00000000" w14:paraId="0000040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AST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משפט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0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</w:rPr>
        <w:drawing>
          <wp:inline distB="114300" distT="114300" distL="114300" distR="114300">
            <wp:extent cx="1619250" cy="135255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תתרגם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AST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להוראות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אסמבלי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0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</w:rPr>
        <w:drawing>
          <wp:inline distB="114300" distT="114300" distL="114300" distR="114300">
            <wp:extent cx="1876425" cy="1000125"/>
            <wp:effectExtent b="0" l="0" r="0" t="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יטעינו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10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לרישום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eax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20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eax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וישמרו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התוצאה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0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Style w:val="Heading2"/>
        <w:bidi w:val="1"/>
        <w:rPr/>
      </w:pPr>
      <w:bookmarkStart w:colFirst="0" w:colLast="0" w:name="_3by5m6coyh61" w:id="103"/>
      <w:bookmarkEnd w:id="103"/>
      <w:r w:rsidDel="00000000" w:rsidR="00000000" w:rsidRPr="00000000">
        <w:rPr>
          <w:rtl w:val="1"/>
        </w:rPr>
        <w:t xml:space="preserve">טבלת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סמלים</w:t>
      </w:r>
    </w:p>
    <w:p w:rsidR="00000000" w:rsidDel="00000000" w:rsidP="00000000" w:rsidRDefault="00000000" w:rsidRPr="00000000" w14:paraId="0000040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הקומפילציה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מאחסנת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ערכו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ותחום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הגישתו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Scope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40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Style w:val="Heading3"/>
        <w:bidi w:val="1"/>
        <w:rPr/>
      </w:pPr>
      <w:bookmarkStart w:colFirst="0" w:colLast="0" w:name="_hj2gq1eiwvd2" w:id="104"/>
      <w:bookmarkEnd w:id="104"/>
      <w:r w:rsidDel="00000000" w:rsidR="00000000" w:rsidRPr="00000000">
        <w:rPr>
          <w:rtl w:val="1"/>
        </w:rPr>
        <w:t xml:space="preserve">מטרות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הסמלים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0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ואחזור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הסמלים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לשמור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ולמצוא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0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תחומי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Scope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הסמלים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עוזרת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לעקוב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תחומי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הגישה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באיזה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חלקים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זמין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0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סמנטיות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הסמלים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משמשת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לבדיקות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סמנטיות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ייחודיות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ובדיקת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0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Style w:val="Heading3"/>
        <w:bidi w:val="1"/>
        <w:rPr/>
      </w:pPr>
      <w:bookmarkStart w:colFirst="0" w:colLast="0" w:name="_ph3e1x6pz0rc" w:id="105"/>
      <w:bookmarkEnd w:id="105"/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הסמלים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1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הסמלים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רשימה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נפוץ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במילון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Dictionary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Hash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Table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חייב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למיקום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במילון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גיבוב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Hash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Function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41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pStyle w:val="Heading3"/>
        <w:bidi w:val="1"/>
        <w:rPr>
          <w:sz w:val="24"/>
          <w:szCs w:val="24"/>
        </w:rPr>
      </w:pPr>
      <w:bookmarkStart w:colFirst="0" w:colLast="0" w:name="_bjymggmw6zma" w:id="106"/>
      <w:bookmarkEnd w:id="106"/>
      <w:r w:rsidDel="00000000" w:rsidR="00000000" w:rsidRPr="00000000">
        <w:rPr>
          <w:rtl w:val="1"/>
        </w:rPr>
        <w:t xml:space="preserve">יתרונות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במילון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במילון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בסיבוכיות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ריצה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קבועה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(1).</w:t>
      </w:r>
    </w:p>
    <w:p w:rsidR="00000000" w:rsidDel="00000000" w:rsidP="00000000" w:rsidRDefault="00000000" w:rsidRPr="00000000" w14:paraId="0000041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זיכרון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במילון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ניצול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זיכרון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שהמילון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מוקצה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1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Style w:val="Heading3"/>
        <w:bidi w:val="1"/>
        <w:rPr/>
      </w:pPr>
      <w:bookmarkStart w:colFirst="0" w:colLast="0" w:name="_boce3dlp6loz" w:id="107"/>
      <w:bookmarkEnd w:id="107"/>
      <w:r w:rsidDel="00000000" w:rsidR="00000000" w:rsidRPr="00000000">
        <w:rPr>
          <w:rtl w:val="1"/>
        </w:rPr>
        <w:t xml:space="preserve">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1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תחומי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Scope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הסמלים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מגדיר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האזור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זמין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טכניקות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נפוצות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תחומי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1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מקוננים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לאחסן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מקוננים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הסמלים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מילון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1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בסימון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טוקן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מיוחד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בסימון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טוקן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מיוחד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#)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לציין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תחילת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ותום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1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הקומפילציה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המאפשרת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תחומי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וביצוע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סמנטיות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במילונים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ויעילה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ניצול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זיכרון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1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Style w:val="Heading2"/>
        <w:bidi w:val="1"/>
        <w:rPr>
          <w:sz w:val="24"/>
          <w:szCs w:val="24"/>
        </w:rPr>
      </w:pPr>
      <w:bookmarkStart w:colFirst="0" w:colLast="0" w:name="_aagoi01f36wu" w:id="108"/>
      <w:bookmarkEnd w:id="108"/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בשגיאות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הקומפילציה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מטרתו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ולדווח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טעויות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שעלולות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מהתוכנית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להתבצע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2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Style w:val="Heading3"/>
        <w:bidi w:val="1"/>
        <w:rPr/>
      </w:pPr>
      <w:bookmarkStart w:colFirst="0" w:colLast="0" w:name="_xhu795yoiv2n" w:id="109"/>
      <w:bookmarkEnd w:id="109"/>
      <w:r w:rsidDel="00000000" w:rsidR="00000000" w:rsidRPr="00000000">
        <w:rPr>
          <w:rtl w:val="1"/>
        </w:rPr>
        <w:t xml:space="preserve">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בשגיאות</w:t>
      </w:r>
    </w:p>
    <w:p w:rsidR="00000000" w:rsidDel="00000000" w:rsidP="00000000" w:rsidRDefault="00000000" w:rsidRPr="00000000" w14:paraId="0000042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1.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מיידית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Exit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42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2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פשוטה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ליישום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2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מונעת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שגוי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2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2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מציגה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השגיאה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הראשונה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שנמצאה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2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מחייבת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לתקן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ולקמפל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ושוב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2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2.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חירום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Panic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Mode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42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2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ממשיכה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בקומפילציה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גילוי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שגיאה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2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נוספות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3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3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לדלג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חלקים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משמעותיים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3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לאבחן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השגיאה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3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3.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משפט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Statement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Mode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43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3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מנסה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לתקן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3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לאפשר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קומפילציה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מוצלחת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3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3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מסובכת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ליישום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3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לולאות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אינסופיות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נוספות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3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4.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נוספות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3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הטיפול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גורמים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3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4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סגנון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הרצוי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4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קהל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היעד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הכלי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4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תחביר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נושא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גישות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לטיפול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וחסרונות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הגישה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המתאימה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גורמים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סגנון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הרצוי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וקהל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היעד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הכלי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4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במסגרת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בחרתי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בגישת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מיידית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Exit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פשטותה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ויעילותה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44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Style w:val="Heading1"/>
        <w:ind w:left="2160" w:firstLine="720"/>
        <w:jc w:val="left"/>
        <w:rPr/>
      </w:pPr>
      <w:bookmarkStart w:colFirst="0" w:colLast="0" w:name="_xrllr378umnn" w:id="110"/>
      <w:bookmarkEnd w:id="110"/>
      <w:r w:rsidDel="00000000" w:rsidR="00000000" w:rsidRPr="00000000">
        <w:rPr>
          <w:rtl w:val="0"/>
        </w:rPr>
        <w:t xml:space="preserve">Top down level design</w:t>
      </w:r>
    </w:p>
    <w:p w:rsidR="00000000" w:rsidDel="00000000" w:rsidP="00000000" w:rsidRDefault="00000000" w:rsidRPr="00000000" w14:paraId="00000448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Style w:val="Heading2"/>
        <w:jc w:val="right"/>
        <w:rPr/>
      </w:pPr>
      <w:bookmarkStart w:colFirst="0" w:colLast="0" w:name="_w1lpighwqpks" w:id="111"/>
      <w:bookmarkEnd w:id="111"/>
      <w:r w:rsidDel="00000000" w:rsidR="00000000" w:rsidRPr="00000000">
        <w:rPr>
          <w:rtl w:val="0"/>
        </w:rPr>
        <w:t xml:space="preserve">Compiler</w:t>
      </w:r>
    </w:p>
    <w:p w:rsidR="00000000" w:rsidDel="00000000" w:rsidP="00000000" w:rsidRDefault="00000000" w:rsidRPr="00000000" w14:paraId="0000044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</w:rPr>
        <w:drawing>
          <wp:inline distB="114300" distT="114300" distL="114300" distR="114300">
            <wp:extent cx="6029267" cy="952500"/>
            <wp:effectExtent b="0" l="0" r="0" t="0"/>
            <wp:docPr id="7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267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Style w:val="Heading2"/>
        <w:jc w:val="right"/>
        <w:rPr/>
      </w:pPr>
      <w:bookmarkStart w:colFirst="0" w:colLast="0" w:name="_17ux01y168fa" w:id="112"/>
      <w:bookmarkEnd w:id="112"/>
      <w:r w:rsidDel="00000000" w:rsidR="00000000" w:rsidRPr="00000000">
        <w:rPr>
          <w:rtl w:val="0"/>
        </w:rPr>
        <w:t xml:space="preserve">Lexer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1247717</wp:posOffset>
            </wp:positionH>
            <wp:positionV relativeFrom="paragraph">
              <wp:posOffset>331907</wp:posOffset>
            </wp:positionV>
            <wp:extent cx="4779638" cy="2361984"/>
            <wp:effectExtent b="0" l="0" r="0" t="0"/>
            <wp:wrapSquare wrapText="bothSides" distB="114300" distT="114300" distL="114300" distR="11430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9638" cy="23619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4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pStyle w:val="Heading2"/>
        <w:jc w:val="right"/>
        <w:rPr/>
      </w:pPr>
      <w:bookmarkStart w:colFirst="0" w:colLast="0" w:name="_49neejln6gkq" w:id="113"/>
      <w:bookmarkEnd w:id="113"/>
      <w:r w:rsidDel="00000000" w:rsidR="00000000" w:rsidRPr="00000000">
        <w:rPr>
          <w:rtl w:val="0"/>
        </w:rPr>
        <w:t xml:space="preserve">Parser</w:t>
      </w:r>
    </w:p>
    <w:p w:rsidR="00000000" w:rsidDel="00000000" w:rsidP="00000000" w:rsidRDefault="00000000" w:rsidRPr="00000000" w14:paraId="0000045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</w:rPr>
        <w:drawing>
          <wp:inline distB="114300" distT="114300" distL="114300" distR="114300">
            <wp:extent cx="6029267" cy="1803400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267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Style w:val="Heading2"/>
        <w:jc w:val="right"/>
        <w:rPr/>
      </w:pPr>
      <w:bookmarkStart w:colFirst="0" w:colLast="0" w:name="_dawctm191oqa" w:id="114"/>
      <w:bookmarkEnd w:id="114"/>
      <w:r w:rsidDel="00000000" w:rsidR="00000000" w:rsidRPr="00000000">
        <w:rPr>
          <w:rtl w:val="0"/>
        </w:rPr>
        <w:t xml:space="preserve">Semantic analyzer</w:t>
      </w:r>
    </w:p>
    <w:p w:rsidR="00000000" w:rsidDel="00000000" w:rsidP="00000000" w:rsidRDefault="00000000" w:rsidRPr="00000000" w14:paraId="0000045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</w:rPr>
        <w:drawing>
          <wp:inline distB="114300" distT="114300" distL="114300" distR="114300">
            <wp:extent cx="1628775" cy="1924050"/>
            <wp:effectExtent b="0" l="0" r="0" t="0"/>
            <wp:docPr id="3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Style w:val="Heading2"/>
        <w:jc w:val="right"/>
        <w:rPr/>
      </w:pPr>
      <w:bookmarkStart w:colFirst="0" w:colLast="0" w:name="_vhi5ljmkeb19" w:id="115"/>
      <w:bookmarkEnd w:id="115"/>
      <w:r w:rsidDel="00000000" w:rsidR="00000000" w:rsidRPr="00000000">
        <w:rPr>
          <w:rtl w:val="0"/>
        </w:rPr>
        <w:t xml:space="preserve">Code generation</w:t>
      </w:r>
    </w:p>
    <w:p w:rsidR="00000000" w:rsidDel="00000000" w:rsidP="00000000" w:rsidRDefault="00000000" w:rsidRPr="00000000" w14:paraId="0000046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</w:rPr>
        <w:drawing>
          <wp:inline distB="114300" distT="114300" distL="114300" distR="114300">
            <wp:extent cx="5105400" cy="23622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pStyle w:val="Heading1"/>
        <w:bidi w:val="1"/>
        <w:rPr/>
      </w:pPr>
      <w:bookmarkStart w:colFirst="0" w:colLast="0" w:name="_gjf7n0hp9gcn" w:id="116"/>
      <w:bookmarkEnd w:id="116"/>
      <w:r w:rsidDel="00000000" w:rsidR="00000000" w:rsidRPr="00000000">
        <w:rPr>
          <w:rtl w:val="1"/>
        </w:rPr>
        <w:t xml:space="preserve">מודולים</w:t>
      </w:r>
    </w:p>
    <w:p w:rsidR="00000000" w:rsidDel="00000000" w:rsidP="00000000" w:rsidRDefault="00000000" w:rsidRPr="00000000" w14:paraId="0000047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כעת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ארחיב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מודול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ואפרט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תפקידו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Structs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שמכיל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קבצים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שייכים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לאותו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מודול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המודולים</w:t>
      </w:r>
    </w:p>
    <w:p w:rsidR="00000000" w:rsidDel="00000000" w:rsidP="00000000" w:rsidRDefault="00000000" w:rsidRPr="00000000" w14:paraId="0000047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הנמצאים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תחתיו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הפונקציות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שמכיל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ומהי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היעילות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האלגוריתמית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pStyle w:val="Heading2"/>
        <w:jc w:val="right"/>
        <w:rPr/>
      </w:pPr>
      <w:bookmarkStart w:colFirst="0" w:colLast="0" w:name="_3vc6t62t13wi" w:id="117"/>
      <w:bookmarkEnd w:id="117"/>
      <w:r w:rsidDel="00000000" w:rsidR="00000000" w:rsidRPr="00000000">
        <w:rPr>
          <w:rtl w:val="0"/>
        </w:rPr>
        <w:t xml:space="preserve">Token</w:t>
      </w:r>
    </w:p>
    <w:p w:rsidR="00000000" w:rsidDel="00000000" w:rsidP="00000000" w:rsidRDefault="00000000" w:rsidRPr="00000000" w14:paraId="0000047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המייצג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אסימון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אבן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יסוד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ללקסר</w:t>
      </w:r>
    </w:p>
    <w:p w:rsidR="00000000" w:rsidDel="00000000" w:rsidP="00000000" w:rsidRDefault="00000000" w:rsidRPr="00000000" w14:paraId="00000477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</w:rPr>
        <w:drawing>
          <wp:inline distB="114300" distT="114300" distL="114300" distR="114300">
            <wp:extent cx="3267075" cy="1466850"/>
            <wp:effectExtent b="0" l="0" r="0" t="0"/>
            <wp:docPr id="8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pStyle w:val="Heading2"/>
        <w:jc w:val="right"/>
        <w:rPr/>
      </w:pPr>
      <w:bookmarkStart w:colFirst="0" w:colLast="0" w:name="_uaex66po8kf3" w:id="118"/>
      <w:bookmarkEnd w:id="118"/>
      <w:r w:rsidDel="00000000" w:rsidR="00000000" w:rsidRPr="00000000">
        <w:rPr>
          <w:rtl w:val="0"/>
        </w:rPr>
        <w:t xml:space="preserve">Lexer </w:t>
      </w:r>
    </w:p>
    <w:p w:rsidR="00000000" w:rsidDel="00000000" w:rsidP="00000000" w:rsidRDefault="00000000" w:rsidRPr="00000000" w14:paraId="0000048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1"/>
        </w:rPr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‫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‬‫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המכיל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‬ ‫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‬ ‫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‬ ‫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הפונקציות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‬ ‫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הקשורות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‬ ‫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לשלב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‬ ‫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‬ ‫‪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CodeGeneration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‬‬ ‫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בפרסר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‪.‬‬</w:t>
      </w:r>
    </w:p>
    <w:p w:rsidR="00000000" w:rsidDel="00000000" w:rsidP="00000000" w:rsidRDefault="00000000" w:rsidRPr="00000000" w14:paraId="0000048F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</w:rPr>
        <w:drawing>
          <wp:inline distB="114300" distT="114300" distL="114300" distR="114300">
            <wp:extent cx="3336542" cy="3725952"/>
            <wp:effectExtent b="0" l="0" r="0" t="0"/>
            <wp:docPr id="1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6542" cy="3725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pStyle w:val="Heading2"/>
        <w:rPr/>
      </w:pPr>
      <w:bookmarkStart w:colFirst="0" w:colLast="0" w:name="_3ogqter70vsv" w:id="119"/>
      <w:bookmarkEnd w:id="119"/>
      <w:r w:rsidDel="00000000" w:rsidR="00000000" w:rsidRPr="00000000">
        <w:rPr>
          <w:rtl w:val="0"/>
        </w:rPr>
      </w:r>
    </w:p>
    <w:tbl>
      <w:tblPr>
        <w:tblStyle w:val="Table1"/>
        <w:tblW w:w="949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99.8"/>
        <w:gridCol w:w="1899.8"/>
        <w:gridCol w:w="1899.8"/>
        <w:gridCol w:w="1899.8"/>
        <w:gridCol w:w="1899.8"/>
        <w:tblGridChange w:id="0">
          <w:tblGrid>
            <w:gridCol w:w="1899.8"/>
            <w:gridCol w:w="1899.8"/>
            <w:gridCol w:w="1899.8"/>
            <w:gridCol w:w="1899.8"/>
            <w:gridCol w:w="1899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יעילות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תיאור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פלט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קלט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פונקציה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אתחול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lexer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קריאה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מקובץ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readFromFile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1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מנתחת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מילה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ומתייגת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אותה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כטוקן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2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טוקן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מילה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נוכחית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ושורת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קוד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נוכחית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analyze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החזרת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רשימת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הטוקנים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רשימת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טוקנים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getTokenList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A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מחזיר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מילה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עבור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טוקן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לדיבאגינג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מחרוזת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D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מספר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returnTokenString</w:t>
            </w:r>
          </w:p>
        </w:tc>
      </w:tr>
    </w:tbl>
    <w:p w:rsidR="00000000" w:rsidDel="00000000" w:rsidP="00000000" w:rsidRDefault="00000000" w:rsidRPr="00000000" w14:paraId="000004AF">
      <w:pPr>
        <w:pStyle w:val="Heading2"/>
        <w:rPr>
          <w:rFonts w:ascii="Varela Round" w:cs="Varela Round" w:eastAsia="Varela Round" w:hAnsi="Varela Round"/>
          <w:sz w:val="24"/>
          <w:szCs w:val="24"/>
        </w:rPr>
      </w:pPr>
      <w:bookmarkStart w:colFirst="0" w:colLast="0" w:name="_9ud0xntvtwlq" w:id="120"/>
      <w:bookmarkEnd w:id="1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pStyle w:val="Heading2"/>
        <w:rPr/>
      </w:pPr>
      <w:bookmarkStart w:colFirst="0" w:colLast="0" w:name="_j5mt8jvw6o2f" w:id="121"/>
      <w:bookmarkEnd w:id="1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pStyle w:val="Heading2"/>
        <w:jc w:val="right"/>
        <w:rPr/>
      </w:pPr>
      <w:bookmarkStart w:colFirst="0" w:colLast="0" w:name="_rvtlkccnal5c" w:id="122"/>
      <w:bookmarkEnd w:id="122"/>
      <w:r w:rsidDel="00000000" w:rsidR="00000000" w:rsidRPr="00000000">
        <w:rPr>
          <w:rtl w:val="0"/>
        </w:rPr>
        <w:t xml:space="preserve">Parser</w:t>
      </w:r>
    </w:p>
    <w:p w:rsidR="00000000" w:rsidDel="00000000" w:rsidP="00000000" w:rsidRDefault="00000000" w:rsidRPr="00000000" w14:paraId="000004B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האחראי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הטוקנים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לעץ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סינטקס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אבסטרקטי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5330442" cy="6534633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0442" cy="6534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pStyle w:val="Heading2"/>
        <w:rPr/>
      </w:pPr>
      <w:bookmarkStart w:colFirst="0" w:colLast="0" w:name="_jivhrxkceerw" w:id="123"/>
      <w:bookmarkEnd w:id="1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pStyle w:val="Heading2"/>
        <w:rPr/>
      </w:pPr>
      <w:bookmarkStart w:colFirst="0" w:colLast="0" w:name="_fsxedon7hkol" w:id="124"/>
      <w:bookmarkEnd w:id="1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pStyle w:val="Heading2"/>
        <w:rPr/>
      </w:pPr>
      <w:bookmarkStart w:colFirst="0" w:colLast="0" w:name="_y88keb1sinsc" w:id="125"/>
      <w:bookmarkEnd w:id="125"/>
      <w:r w:rsidDel="00000000" w:rsidR="00000000" w:rsidRPr="00000000">
        <w:rPr>
          <w:rtl w:val="0"/>
        </w:rPr>
      </w:r>
    </w:p>
    <w:tbl>
      <w:tblPr>
        <w:tblStyle w:val="Table2"/>
        <w:tblW w:w="949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99.8"/>
        <w:gridCol w:w="1899.8"/>
        <w:gridCol w:w="1899.8"/>
        <w:gridCol w:w="1899.8"/>
        <w:gridCol w:w="1899.8"/>
        <w:tblGridChange w:id="0">
          <w:tblGrid>
            <w:gridCol w:w="1899.8"/>
            <w:gridCol w:w="1899.8"/>
            <w:gridCol w:w="1899.8"/>
            <w:gridCol w:w="1899.8"/>
            <w:gridCol w:w="1899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F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יעילות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תיאור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פלט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קלט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פונקציה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אתחול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7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8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parser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הכרזת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חוקי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השפה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setRuleList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קבלת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רשימת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הטוקנים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רשימת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טוקנים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setInputList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קריאת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גוטו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ואקשיין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טייבל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מהזיכרון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(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קובץ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generateParseTable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פעולה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מאתחלת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Parse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ממפה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סוגי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טוקנים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לסוגי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אקשנים</w:t>
            </w:r>
          </w:p>
          <w:p w:rsidR="00000000" w:rsidDel="00000000" w:rsidP="00000000" w:rsidRDefault="00000000" w:rsidRPr="00000000" w14:paraId="000004DF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makeMap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מדפיס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את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העץ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שורש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העץ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,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האם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סופי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,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וקידומת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printAST</w:t>
            </w:r>
          </w:p>
        </w:tc>
      </w:tr>
    </w:tbl>
    <w:p w:rsidR="00000000" w:rsidDel="00000000" w:rsidP="00000000" w:rsidRDefault="00000000" w:rsidRPr="00000000" w14:paraId="000004E8">
      <w:pPr>
        <w:pStyle w:val="Heading2"/>
        <w:rPr>
          <w:rFonts w:ascii="Varela Round" w:cs="Varela Round" w:eastAsia="Varela Round" w:hAnsi="Varela Round"/>
        </w:rPr>
      </w:pPr>
      <w:bookmarkStart w:colFirst="0" w:colLast="0" w:name="_zhdqw65258uq" w:id="126"/>
      <w:bookmarkEnd w:id="1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pStyle w:val="Heading2"/>
        <w:jc w:val="right"/>
        <w:rPr/>
      </w:pPr>
      <w:bookmarkStart w:colFirst="0" w:colLast="0" w:name="_8c1o061gvz0y" w:id="127"/>
      <w:bookmarkEnd w:id="127"/>
      <w:r w:rsidDel="00000000" w:rsidR="00000000" w:rsidRPr="00000000">
        <w:rPr>
          <w:rtl w:val="0"/>
        </w:rPr>
        <w:t xml:space="preserve">Stack</w:t>
      </w:r>
    </w:p>
    <w:p w:rsidR="00000000" w:rsidDel="00000000" w:rsidP="00000000" w:rsidRDefault="00000000" w:rsidRPr="00000000" w14:paraId="000004F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האחראי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לשמור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בצורת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ראשון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פנימה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החוצה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3152775" cy="6762750"/>
            <wp:effectExtent b="0" l="0" r="0" t="0"/>
            <wp:docPr id="5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676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pStyle w:val="Heading2"/>
        <w:rPr/>
      </w:pPr>
      <w:bookmarkStart w:colFirst="0" w:colLast="0" w:name="_qvjl52iklr67" w:id="128"/>
      <w:bookmarkEnd w:id="1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Style w:val="Heading2"/>
        <w:rPr/>
      </w:pPr>
      <w:bookmarkStart w:colFirst="0" w:colLast="0" w:name="_zcd48574rbln" w:id="129"/>
      <w:bookmarkEnd w:id="129"/>
      <w:r w:rsidDel="00000000" w:rsidR="00000000" w:rsidRPr="00000000">
        <w:rPr>
          <w:rtl w:val="0"/>
        </w:rPr>
      </w:r>
    </w:p>
    <w:tbl>
      <w:tblPr>
        <w:tblStyle w:val="Table3"/>
        <w:tblW w:w="949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99.8"/>
        <w:gridCol w:w="1899.8"/>
        <w:gridCol w:w="1899.8"/>
        <w:gridCol w:w="1899.8"/>
        <w:gridCol w:w="1899.8"/>
        <w:tblGridChange w:id="0">
          <w:tblGrid>
            <w:gridCol w:w="1899.8"/>
            <w:gridCol w:w="1899.8"/>
            <w:gridCol w:w="1899.8"/>
            <w:gridCol w:w="1899.8"/>
            <w:gridCol w:w="1899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יעילות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תיאור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פלט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קלט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פונקציה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דחיפת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איבר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לראש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המחסנית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איבר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לדחוף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למחסנית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push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הסרה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והחזרה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של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האיבר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שבראש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המחסנית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האיבר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שבראש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המחסנית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pop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הצצה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לראש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המחסנית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הערך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שבראש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המחסנית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peek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בדיקת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מחסנית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ערך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בוליאני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שמתאר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האם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המחסנית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ריקה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isEmpty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פעולה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מאתחלת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Stack</w:t>
            </w:r>
          </w:p>
        </w:tc>
      </w:tr>
    </w:tbl>
    <w:p w:rsidR="00000000" w:rsidDel="00000000" w:rsidP="00000000" w:rsidRDefault="00000000" w:rsidRPr="00000000" w14:paraId="0000051D">
      <w:pPr>
        <w:pStyle w:val="Heading2"/>
        <w:rPr/>
      </w:pPr>
      <w:bookmarkStart w:colFirst="0" w:colLast="0" w:name="_apjys0p0z439" w:id="130"/>
      <w:bookmarkEnd w:id="1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pStyle w:val="Heading2"/>
        <w:rPr/>
      </w:pPr>
      <w:bookmarkStart w:colFirst="0" w:colLast="0" w:name="_ekunan5dk30" w:id="131"/>
      <w:bookmarkEnd w:id="1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pStyle w:val="Heading2"/>
        <w:rPr/>
      </w:pPr>
      <w:bookmarkStart w:colFirst="0" w:colLast="0" w:name="_xwwem7usb35m" w:id="132"/>
      <w:bookmarkEnd w:id="1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pStyle w:val="Heading2"/>
        <w:rPr/>
      </w:pPr>
      <w:bookmarkStart w:colFirst="0" w:colLast="0" w:name="_k3e9juej8tx" w:id="133"/>
      <w:bookmarkEnd w:id="1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pStyle w:val="Heading2"/>
        <w:rPr/>
      </w:pPr>
      <w:bookmarkStart w:colFirst="0" w:colLast="0" w:name="_2zv8bocrgmtv" w:id="134"/>
      <w:bookmarkEnd w:id="1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pStyle w:val="Heading2"/>
        <w:rPr/>
      </w:pPr>
      <w:bookmarkStart w:colFirst="0" w:colLast="0" w:name="_yd76qidq14r2" w:id="135"/>
      <w:bookmarkEnd w:id="1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pStyle w:val="Heading2"/>
        <w:rPr/>
      </w:pPr>
      <w:bookmarkStart w:colFirst="0" w:colLast="0" w:name="_ayluihxxwq2e" w:id="136"/>
      <w:bookmarkEnd w:id="1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pStyle w:val="Heading2"/>
        <w:rPr/>
      </w:pPr>
      <w:bookmarkStart w:colFirst="0" w:colLast="0" w:name="_fcmzeesfzhce" w:id="137"/>
      <w:bookmarkEnd w:id="1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pStyle w:val="Heading2"/>
        <w:rPr/>
      </w:pPr>
      <w:bookmarkStart w:colFirst="0" w:colLast="0" w:name="_d9d0nzqk6edu" w:id="138"/>
      <w:bookmarkEnd w:id="1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pStyle w:val="Heading2"/>
        <w:rPr/>
      </w:pPr>
      <w:bookmarkStart w:colFirst="0" w:colLast="0" w:name="_ozrmcak6goh4" w:id="139"/>
      <w:bookmarkEnd w:id="1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pStyle w:val="Heading2"/>
        <w:rPr/>
      </w:pPr>
      <w:bookmarkStart w:colFirst="0" w:colLast="0" w:name="_fjf33zr4k1an" w:id="140"/>
      <w:bookmarkEnd w:id="1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pStyle w:val="Heading2"/>
        <w:jc w:val="right"/>
        <w:rPr/>
      </w:pPr>
      <w:bookmarkStart w:colFirst="0" w:colLast="0" w:name="_sd5p20swib90" w:id="141"/>
      <w:bookmarkEnd w:id="141"/>
      <w:r w:rsidDel="00000000" w:rsidR="00000000" w:rsidRPr="00000000">
        <w:rPr>
          <w:rtl w:val="0"/>
        </w:rPr>
        <w:t xml:space="preserve">semanticAnalysis</w:t>
      </w:r>
    </w:p>
    <w:p w:rsidR="00000000" w:rsidDel="00000000" w:rsidP="00000000" w:rsidRDefault="00000000" w:rsidRPr="00000000" w14:paraId="0000052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האחראי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טיפוסים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וכדומה</w:t>
      </w:r>
    </w:p>
    <w:p w:rsidR="00000000" w:rsidDel="00000000" w:rsidP="00000000" w:rsidRDefault="00000000" w:rsidRPr="00000000" w14:paraId="00000530">
      <w:pPr>
        <w:pStyle w:val="Heading1"/>
        <w:bidi w:val="1"/>
        <w:jc w:val="center"/>
        <w:rPr/>
      </w:pPr>
      <w:bookmarkStart w:colFirst="0" w:colLast="0" w:name="_31wqmagw3o84" w:id="142"/>
      <w:bookmarkEnd w:id="142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221319</wp:posOffset>
            </wp:positionH>
            <wp:positionV relativeFrom="paragraph">
              <wp:posOffset>306197</wp:posOffset>
            </wp:positionV>
            <wp:extent cx="4520817" cy="6182385"/>
            <wp:effectExtent b="0" l="0" r="0" t="0"/>
            <wp:wrapNone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0817" cy="61823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31">
      <w:pPr>
        <w:pStyle w:val="Heading1"/>
        <w:bidi w:val="1"/>
        <w:rPr/>
      </w:pPr>
      <w:bookmarkStart w:colFirst="0" w:colLast="0" w:name="_h8e6pi661x9o" w:id="143"/>
      <w:bookmarkEnd w:id="1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pStyle w:val="Heading1"/>
        <w:bidi w:val="1"/>
        <w:rPr/>
      </w:pPr>
      <w:bookmarkStart w:colFirst="0" w:colLast="0" w:name="_1ysl2xre0pm7" w:id="144"/>
      <w:bookmarkEnd w:id="1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pStyle w:val="Heading1"/>
        <w:bidi w:val="1"/>
        <w:rPr/>
      </w:pPr>
      <w:bookmarkStart w:colFirst="0" w:colLast="0" w:name="_xhnyhlvy30yi" w:id="145"/>
      <w:bookmarkEnd w:id="1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pStyle w:val="Heading1"/>
        <w:bidi w:val="1"/>
        <w:jc w:val="left"/>
        <w:rPr/>
      </w:pPr>
      <w:bookmarkStart w:colFirst="0" w:colLast="0" w:name="_7u2451kusjn" w:id="146"/>
      <w:bookmarkEnd w:id="1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pStyle w:val="Heading2"/>
        <w:rPr/>
      </w:pPr>
      <w:bookmarkStart w:colFirst="0" w:colLast="0" w:name="_4jbrxqqylf0i" w:id="147"/>
      <w:bookmarkEnd w:id="147"/>
      <w:r w:rsidDel="00000000" w:rsidR="00000000" w:rsidRPr="00000000">
        <w:rPr>
          <w:rtl w:val="0"/>
        </w:rPr>
      </w:r>
    </w:p>
    <w:tbl>
      <w:tblPr>
        <w:tblStyle w:val="Table4"/>
        <w:tblW w:w="949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99.8"/>
        <w:gridCol w:w="1899.8"/>
        <w:gridCol w:w="1899.8"/>
        <w:gridCol w:w="1899.8"/>
        <w:gridCol w:w="1899.8"/>
        <w:tblGridChange w:id="0">
          <w:tblGrid>
            <w:gridCol w:w="1899.8"/>
            <w:gridCol w:w="1899.8"/>
            <w:gridCol w:w="1899.8"/>
            <w:gridCol w:w="1899.8"/>
            <w:gridCol w:w="1899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D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יעילות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E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תיאור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F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פלט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0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קלט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1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פונקציה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3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אתחול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עץ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פרסר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6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semanticAnalysis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7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8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יצירת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טבלאת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הסימנים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9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A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עץ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פרסר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וטווח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B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createSymbolTable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C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D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מבצע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ניתוח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סמנטי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E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עץ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פרסר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semantic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1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2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פה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מתבצע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הניתוח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בפועל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3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עץ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פרסר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4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עץ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פרסר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וטווח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semanticHelper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6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החזרת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טבלאת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סימנים</w:t>
            </w:r>
          </w:p>
          <w:p w:rsidR="00000000" w:rsidDel="00000000" w:rsidP="00000000" w:rsidRDefault="00000000" w:rsidRPr="00000000" w14:paraId="00000568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9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טבלת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סימנים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A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B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getSymbolTable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C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D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בודק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האם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טוקן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מסויים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הוא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פעולת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השוואה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E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אמת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או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שקר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F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טוקן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0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isCmpOp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1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2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בודק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טיפוס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מסויים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של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טוקן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3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מספר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4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טוקן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5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identifyType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6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7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הדפסת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טבלה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לדיבוג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8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9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A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printSymbolTable</w:t>
            </w:r>
          </w:p>
        </w:tc>
      </w:tr>
    </w:tbl>
    <w:p w:rsidR="00000000" w:rsidDel="00000000" w:rsidP="00000000" w:rsidRDefault="00000000" w:rsidRPr="00000000" w14:paraId="0000057B">
      <w:pPr>
        <w:pStyle w:val="Heading2"/>
        <w:rPr/>
      </w:pPr>
      <w:bookmarkStart w:colFirst="0" w:colLast="0" w:name="_wpblnx4uho7h" w:id="148"/>
      <w:bookmarkEnd w:id="1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pStyle w:val="Heading2"/>
        <w:jc w:val="right"/>
        <w:rPr/>
      </w:pPr>
      <w:bookmarkStart w:colFirst="0" w:colLast="0" w:name="_ze1j92owckcm" w:id="149"/>
      <w:bookmarkEnd w:id="149"/>
      <w:r w:rsidDel="00000000" w:rsidR="00000000" w:rsidRPr="00000000">
        <w:rPr>
          <w:rtl w:val="0"/>
        </w:rPr>
        <w:t xml:space="preserve">Code generation</w:t>
      </w:r>
    </w:p>
    <w:p w:rsidR="00000000" w:rsidDel="00000000" w:rsidP="00000000" w:rsidRDefault="00000000" w:rsidRPr="00000000" w14:paraId="00000588">
      <w:pPr>
        <w:bidi w:val="1"/>
        <w:rPr/>
      </w:pP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מהעץ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המוגמר</w:t>
      </w:r>
    </w:p>
    <w:p w:rsidR="00000000" w:rsidDel="00000000" w:rsidP="00000000" w:rsidRDefault="00000000" w:rsidRPr="00000000" w14:paraId="00000589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4143375" cy="7229475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22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pStyle w:val="Heading2"/>
        <w:rPr/>
      </w:pPr>
      <w:bookmarkStart w:colFirst="0" w:colLast="0" w:name="_ce95g1x3ez3g" w:id="150"/>
      <w:bookmarkEnd w:id="150"/>
      <w:r w:rsidDel="00000000" w:rsidR="00000000" w:rsidRPr="00000000">
        <w:rPr>
          <w:rtl w:val="0"/>
        </w:rPr>
      </w:r>
    </w:p>
    <w:tbl>
      <w:tblPr>
        <w:tblStyle w:val="Table5"/>
        <w:tblW w:w="949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99.8"/>
        <w:gridCol w:w="1899.8"/>
        <w:gridCol w:w="1899.8"/>
        <w:gridCol w:w="1899.8"/>
        <w:gridCol w:w="1899.8"/>
        <w:tblGridChange w:id="0">
          <w:tblGrid>
            <w:gridCol w:w="1899.8"/>
            <w:gridCol w:w="1899.8"/>
            <w:gridCol w:w="1899.8"/>
            <w:gridCol w:w="1899.8"/>
            <w:gridCol w:w="1899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יעילות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תיאור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פלט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קלט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2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פונקציה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4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מוסיף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שורת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קוד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לרשימת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השורות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אמת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או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שקר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מחרוזת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addCode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קורא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לכל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פונקציות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יצירת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הקוד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עץ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פרסר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generate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מפעיל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פקודות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להרצת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קוד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אסמבלי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שם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קובץ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exacuteNasm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יוצר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בסיס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לקוד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אסמבלי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קובץ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6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create BaseAsm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8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יצירת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כל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המשתנים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המוכרזים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לזיכרון</w:t>
            </w:r>
          </w:p>
          <w:p w:rsidR="00000000" w:rsidDel="00000000" w:rsidP="00000000" w:rsidRDefault="00000000" w:rsidRPr="00000000" w14:paraId="000005A9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B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קובץ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generate Identifiers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E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כאן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מתבצעת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עיקר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היצירה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של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הקוד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מאייס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לאסמבלי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F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0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עץ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פרסר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generateCodeFromAst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מחשבת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את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הביטוי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שבעץ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רגיסטר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עם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תוצאת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הביטוי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עץ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פרסר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generateExpression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7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ההמרת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ביטוי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ברגיסטר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32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ביט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לרגיסטר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8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ביט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בהתאם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לדגל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מחרוזת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רגיסטר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,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דגל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B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convers32to8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D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מחזיר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רגיסטר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חופשי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E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רגיסטר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0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getRegister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2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קובע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האם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רגיסטר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בשימוש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או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3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רגיסטר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,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מצב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5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setRegState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6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דחיפת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כל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הרגיסטרים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למחסנית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9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וקטור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רגיסטרים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וכמות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pushRegs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C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שליפת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כל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הרגיסטרים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מהמחסנית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D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וקטור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רגיסטרים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וכמות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popRegs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O(1)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1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שחרור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זיכרון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הרגיסטר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2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3">
            <w:pPr>
              <w:widowControl w:val="0"/>
              <w:bidi w:val="1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1"/>
              </w:rPr>
              <w:t xml:space="preserve">רגיסטר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widowControl w:val="0"/>
              <w:spacing w:line="240" w:lineRule="auto"/>
              <w:rPr>
                <w:rFonts w:ascii="Varela Round" w:cs="Varela Round" w:eastAsia="Varela Round" w:hAnsi="Varela Round"/>
                <w:sz w:val="28"/>
                <w:szCs w:val="28"/>
                <w:u w:val="single"/>
              </w:rPr>
            </w:pPr>
            <w:r w:rsidDel="00000000" w:rsidR="00000000" w:rsidRPr="00000000">
              <w:rPr>
                <w:rFonts w:ascii="Varela Round" w:cs="Varela Round" w:eastAsia="Varela Round" w:hAnsi="Varela Round"/>
                <w:sz w:val="28"/>
                <w:szCs w:val="28"/>
                <w:u w:val="single"/>
                <w:rtl w:val="0"/>
              </w:rPr>
              <w:t xml:space="preserve">freeRegister</w:t>
            </w:r>
          </w:p>
        </w:tc>
      </w:tr>
    </w:tbl>
    <w:p w:rsidR="00000000" w:rsidDel="00000000" w:rsidP="00000000" w:rsidRDefault="00000000" w:rsidRPr="00000000" w14:paraId="000005D5">
      <w:pPr>
        <w:pStyle w:val="Heading2"/>
        <w:rPr/>
      </w:pPr>
      <w:bookmarkStart w:colFirst="0" w:colLast="0" w:name="_vs6ywm7l2ebu" w:id="151"/>
      <w:bookmarkEnd w:id="1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pStyle w:val="Heading1"/>
        <w:bidi w:val="1"/>
        <w:rPr/>
      </w:pPr>
      <w:bookmarkStart w:colFirst="0" w:colLast="0" w:name="_9afz8e7lz521" w:id="152"/>
      <w:bookmarkEnd w:id="1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pStyle w:val="Heading1"/>
        <w:bidi w:val="1"/>
        <w:jc w:val="left"/>
        <w:rPr/>
      </w:pPr>
      <w:bookmarkStart w:colFirst="0" w:colLast="0" w:name="_qiwjbsws5vea" w:id="153"/>
      <w:bookmarkEnd w:id="1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pStyle w:val="Heading1"/>
        <w:bidi w:val="1"/>
        <w:rPr/>
      </w:pPr>
      <w:bookmarkStart w:colFirst="0" w:colLast="0" w:name="_x7fs5eehjr06" w:id="154"/>
      <w:bookmarkEnd w:id="154"/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ראשי</w:t>
      </w:r>
    </w:p>
    <w:p w:rsidR="00000000" w:rsidDel="00000000" w:rsidP="00000000" w:rsidRDefault="00000000" w:rsidRPr="00000000" w14:paraId="000005E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Compiler</w:t>
      </w:r>
    </w:p>
    <w:p w:rsidR="00000000" w:rsidDel="00000000" w:rsidP="00000000" w:rsidRDefault="00000000" w:rsidRPr="00000000" w14:paraId="000005E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.1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קבל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מהמשתמש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קובץ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הקלט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.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gal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וקובץ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הפלט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.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asm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5E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.2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אתחל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Handler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Error</w:t>
      </w:r>
    </w:p>
    <w:p w:rsidR="00000000" w:rsidDel="00000000" w:rsidP="00000000" w:rsidRDefault="00000000" w:rsidRPr="00000000" w14:paraId="000005E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.3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אתחל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Lexer</w:t>
      </w:r>
    </w:p>
    <w:p w:rsidR="00000000" w:rsidDel="00000000" w:rsidP="00000000" w:rsidRDefault="00000000" w:rsidRPr="00000000" w14:paraId="000005E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.4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הכנס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לתוך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הרשימה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tokens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פלט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פונקציית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Lexer</w:t>
      </w:r>
    </w:p>
    <w:p w:rsidR="00000000" w:rsidDel="00000000" w:rsidP="00000000" w:rsidRDefault="00000000" w:rsidRPr="00000000" w14:paraId="000005EE">
      <w:pPr>
        <w:bidi w:val="1"/>
        <w:ind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התחל</w:t>
      </w:r>
    </w:p>
    <w:p w:rsidR="00000000" w:rsidDel="00000000" w:rsidP="00000000" w:rsidRDefault="00000000" w:rsidRPr="00000000" w14:paraId="000005EF">
      <w:pPr>
        <w:bidi w:val="1"/>
        <w:ind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b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אתחל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גרף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האוטומט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הסופי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המנתח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המילוני</w:t>
      </w:r>
    </w:p>
    <w:p w:rsidR="00000000" w:rsidDel="00000000" w:rsidP="00000000" w:rsidRDefault="00000000" w:rsidRPr="00000000" w14:paraId="000005F0">
      <w:pPr>
        <w:bidi w:val="1"/>
        <w:ind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התווים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בקובץ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הקלט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</w:p>
    <w:p w:rsidR="00000000" w:rsidDel="00000000" w:rsidP="00000000" w:rsidRDefault="00000000" w:rsidRPr="00000000" w14:paraId="000005F1">
      <w:pPr>
        <w:bidi w:val="1"/>
        <w:ind w:left="72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i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ההתחלתי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התו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הנוכחי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בקוד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המקור</w:t>
      </w:r>
    </w:p>
    <w:p w:rsidR="00000000" w:rsidDel="00000000" w:rsidP="00000000" w:rsidRDefault="00000000" w:rsidRPr="00000000" w14:paraId="000005F2">
      <w:pPr>
        <w:bidi w:val="1"/>
        <w:ind w:left="72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ii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עוד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הגעת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,-1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בצע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</w:p>
    <w:p w:rsidR="00000000" w:rsidDel="00000000" w:rsidP="00000000" w:rsidRDefault="00000000" w:rsidRPr="00000000" w14:paraId="000005F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  <w:tab/>
        <w:tab/>
        <w:tab/>
        <w:t xml:space="preserve">1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הבא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הנוכחי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והתו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הנוכחי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מקוד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המקור</w:t>
      </w:r>
    </w:p>
    <w:p w:rsidR="00000000" w:rsidDel="00000000" w:rsidP="00000000" w:rsidRDefault="00000000" w:rsidRPr="00000000" w14:paraId="000005F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  <w:tab/>
        <w:tab/>
        <w:tab/>
        <w:t xml:space="preserve">2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התקדם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אחד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בקוד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המקור</w:t>
      </w:r>
    </w:p>
    <w:p w:rsidR="00000000" w:rsidDel="00000000" w:rsidP="00000000" w:rsidRDefault="00000000" w:rsidRPr="00000000" w14:paraId="000005F5">
      <w:pPr>
        <w:bidi w:val="1"/>
        <w:ind w:left="72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iii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צור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אסימון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העלה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שהגעת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אליו</w:t>
      </w:r>
    </w:p>
    <w:p w:rsidR="00000000" w:rsidDel="00000000" w:rsidP="00000000" w:rsidRDefault="00000000" w:rsidRPr="00000000" w14:paraId="000005F6">
      <w:pPr>
        <w:bidi w:val="1"/>
        <w:ind w:left="72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iv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הוסף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האסימון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לרשימת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האסימונים</w:t>
      </w:r>
    </w:p>
    <w:p w:rsidR="00000000" w:rsidDel="00000000" w:rsidP="00000000" w:rsidRDefault="00000000" w:rsidRPr="00000000" w14:paraId="000005F7">
      <w:pPr>
        <w:bidi w:val="1"/>
        <w:ind w:left="720" w:firstLine="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d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סיים</w:t>
      </w:r>
    </w:p>
    <w:p w:rsidR="00000000" w:rsidDel="00000000" w:rsidP="00000000" w:rsidRDefault="00000000" w:rsidRPr="00000000" w14:paraId="000005F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.5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אתחל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Syntax</w:t>
      </w:r>
    </w:p>
    <w:p w:rsidR="00000000" w:rsidDel="00000000" w:rsidP="00000000" w:rsidRDefault="00000000" w:rsidRPr="00000000" w14:paraId="000005F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.6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הכנס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לתוך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AST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פלט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פונקציית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Parser</w:t>
      </w:r>
    </w:p>
    <w:p w:rsidR="00000000" w:rsidDel="00000000" w:rsidP="00000000" w:rsidRDefault="00000000" w:rsidRPr="00000000" w14:paraId="000005FA">
      <w:pPr>
        <w:bidi w:val="1"/>
        <w:ind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התחל</w:t>
      </w:r>
    </w:p>
    <w:p w:rsidR="00000000" w:rsidDel="00000000" w:rsidP="00000000" w:rsidRDefault="00000000" w:rsidRPr="00000000" w14:paraId="000005FB">
      <w:pPr>
        <w:bidi w:val="1"/>
        <w:ind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b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אתחל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המחסניות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הטבלאות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Action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&amp;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Goto</w:t>
      </w:r>
    </w:p>
    <w:p w:rsidR="00000000" w:rsidDel="00000000" w:rsidP="00000000" w:rsidRDefault="00000000" w:rsidRPr="00000000" w14:paraId="000005FC">
      <w:pPr>
        <w:bidi w:val="1"/>
        <w:ind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הכנס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למשתנה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האסימון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הראשון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מקוד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המקור</w:t>
      </w:r>
    </w:p>
    <w:p w:rsidR="00000000" w:rsidDel="00000000" w:rsidP="00000000" w:rsidRDefault="00000000" w:rsidRPr="00000000" w14:paraId="000005FD">
      <w:pPr>
        <w:bidi w:val="1"/>
        <w:ind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d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עוד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עברת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בצע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</w:p>
    <w:p w:rsidR="00000000" w:rsidDel="00000000" w:rsidP="00000000" w:rsidRDefault="00000000" w:rsidRPr="00000000" w14:paraId="000005FE">
      <w:pPr>
        <w:bidi w:val="1"/>
        <w:ind w:left="72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i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הכנס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למשתנה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שנמצא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בראש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</w:p>
    <w:p w:rsidR="00000000" w:rsidDel="00000000" w:rsidP="00000000" w:rsidRDefault="00000000" w:rsidRPr="00000000" w14:paraId="000005FF">
      <w:pPr>
        <w:bidi w:val="1"/>
        <w:ind w:left="72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בצע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,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shift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==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Action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[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[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.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ii</w:t>
      </w:r>
    </w:p>
    <w:p w:rsidR="00000000" w:rsidDel="00000000" w:rsidP="00000000" w:rsidRDefault="00000000" w:rsidRPr="00000000" w14:paraId="00000600">
      <w:pPr>
        <w:bidi w:val="1"/>
        <w:ind w:left="144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.1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דחוף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העצים</w:t>
      </w:r>
    </w:p>
    <w:p w:rsidR="00000000" w:rsidDel="00000000" w:rsidP="00000000" w:rsidRDefault="00000000" w:rsidRPr="00000000" w14:paraId="00000601">
      <w:pPr>
        <w:bidi w:val="1"/>
        <w:ind w:left="144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.2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דחוף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]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,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[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Action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המצבים</w:t>
      </w:r>
    </w:p>
    <w:p w:rsidR="00000000" w:rsidDel="00000000" w:rsidP="00000000" w:rsidRDefault="00000000" w:rsidRPr="00000000" w14:paraId="0000060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  <w:tab/>
        <w:tab/>
        <w:tab/>
        <w:t xml:space="preserve">3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הכנס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למשתנה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האסימון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הבא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מקוד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המקור</w:t>
      </w:r>
    </w:p>
    <w:p w:rsidR="00000000" w:rsidDel="00000000" w:rsidP="00000000" w:rsidRDefault="00000000" w:rsidRPr="00000000" w14:paraId="00000603">
      <w:pPr>
        <w:bidi w:val="1"/>
        <w:ind w:left="144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בצע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,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Action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[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] ==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reduce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u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אחרת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.4</w:t>
      </w:r>
    </w:p>
    <w:p w:rsidR="00000000" w:rsidDel="00000000" w:rsidP="00000000" w:rsidRDefault="00000000" w:rsidRPr="00000000" w14:paraId="00000604">
      <w:pPr>
        <w:bidi w:val="1"/>
        <w:ind w:left="144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.5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קבע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להיות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שנמצא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בצד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השמאלי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u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rule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05">
      <w:pPr>
        <w:bidi w:val="1"/>
        <w:ind w:left="144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.6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הוצא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העצים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איברים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ובנה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מהם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שהאב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הוא</w:t>
      </w:r>
    </w:p>
    <w:p w:rsidR="00000000" w:rsidDel="00000000" w:rsidP="00000000" w:rsidRDefault="00000000" w:rsidRPr="00000000" w14:paraId="00000606">
      <w:pPr>
        <w:bidi w:val="1"/>
        <w:ind w:left="2160" w:firstLine="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האיברים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הימיני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בכלל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u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07">
      <w:pPr>
        <w:bidi w:val="1"/>
        <w:ind w:left="144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.7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הוצא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המצבים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איברים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זהה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(.</w:t>
      </w:r>
    </w:p>
    <w:p w:rsidR="00000000" w:rsidDel="00000000" w:rsidP="00000000" w:rsidRDefault="00000000" w:rsidRPr="00000000" w14:paraId="00000608">
      <w:pPr>
        <w:bidi w:val="1"/>
        <w:ind w:left="144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.8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הכנס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למשתנה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v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הנמצא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כעת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בראש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המצבים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09">
      <w:pPr>
        <w:bidi w:val="1"/>
        <w:ind w:left="144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.9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דחוף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החדש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העצים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0A">
      <w:pPr>
        <w:bidi w:val="1"/>
        <w:ind w:left="144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.10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דחוף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]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Goto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[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v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המצבים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0B">
      <w:pPr>
        <w:bidi w:val="1"/>
        <w:ind w:left="216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בצע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,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Action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[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] ==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accept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אחרת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.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iii</w:t>
      </w:r>
    </w:p>
    <w:p w:rsidR="00000000" w:rsidDel="00000000" w:rsidP="00000000" w:rsidRDefault="00000000" w:rsidRPr="00000000" w14:paraId="0000060C">
      <w:pPr>
        <w:bidi w:val="1"/>
        <w:ind w:left="288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.1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סיים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והחזר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שנמצא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בראש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המחסנית</w:t>
      </w:r>
    </w:p>
    <w:p w:rsidR="00000000" w:rsidDel="00000000" w:rsidP="00000000" w:rsidRDefault="00000000" w:rsidRPr="00000000" w14:paraId="0000060D">
      <w:pPr>
        <w:bidi w:val="1"/>
        <w:ind w:left="216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iv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אחרת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בצע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</w:p>
    <w:p w:rsidR="00000000" w:rsidDel="00000000" w:rsidP="00000000" w:rsidRDefault="00000000" w:rsidRPr="00000000" w14:paraId="0000060E">
      <w:pPr>
        <w:bidi w:val="1"/>
        <w:ind w:left="288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.1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דווח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השגיאה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שנמצאה</w:t>
      </w:r>
    </w:p>
    <w:p w:rsidR="00000000" w:rsidDel="00000000" w:rsidP="00000000" w:rsidRDefault="00000000" w:rsidRPr="00000000" w14:paraId="0000060F">
      <w:pPr>
        <w:bidi w:val="1"/>
        <w:ind w:left="720" w:firstLine="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e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סיים</w:t>
      </w:r>
    </w:p>
    <w:p w:rsidR="00000000" w:rsidDel="00000000" w:rsidP="00000000" w:rsidRDefault="00000000" w:rsidRPr="00000000" w14:paraId="00000610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.7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אתחל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Symantic</w:t>
      </w:r>
    </w:p>
    <w:p w:rsidR="00000000" w:rsidDel="00000000" w:rsidP="00000000" w:rsidRDefault="00000000" w:rsidRPr="00000000" w14:paraId="0000061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.8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הכנס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לתוך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AST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החדש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שנוצר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מפונקציית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symantic</w:t>
      </w:r>
    </w:p>
    <w:p w:rsidR="00000000" w:rsidDel="00000000" w:rsidP="00000000" w:rsidRDefault="00000000" w:rsidRPr="00000000" w14:paraId="00000612">
      <w:pPr>
        <w:bidi w:val="1"/>
        <w:ind w:left="720" w:firstLine="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התתי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עצים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AST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בסריקה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תוכית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</w:p>
    <w:p w:rsidR="00000000" w:rsidDel="00000000" w:rsidP="00000000" w:rsidRDefault="00000000" w:rsidRPr="00000000" w14:paraId="00000613">
      <w:pPr>
        <w:bidi w:val="1"/>
        <w:ind w:left="144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i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הכנס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לתוך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root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הערך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בעלה</w:t>
      </w:r>
    </w:p>
    <w:p w:rsidR="00000000" w:rsidDel="00000000" w:rsidP="00000000" w:rsidRDefault="00000000" w:rsidRPr="00000000" w14:paraId="00000614">
      <w:pPr>
        <w:bidi w:val="1"/>
        <w:ind w:left="144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Ii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ערך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root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identifier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litearal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term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expression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assignment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</w:p>
    <w:p w:rsidR="00000000" w:rsidDel="00000000" w:rsidP="00000000" w:rsidRDefault="00000000" w:rsidRPr="00000000" w14:paraId="00000615">
      <w:pPr>
        <w:bidi w:val="1"/>
        <w:ind w:left="216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.1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בצע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בדיקת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תקינות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סמנטית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בהתאם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table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symbol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16">
      <w:pPr>
        <w:bidi w:val="1"/>
        <w:ind w:left="216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.2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הגדר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type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העלה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לפני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הבדיקה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הסמנטית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17">
      <w:pPr>
        <w:bidi w:val="1"/>
        <w:ind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b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החזר</w:t>
      </w:r>
    </w:p>
    <w:p w:rsidR="00000000" w:rsidDel="00000000" w:rsidP="00000000" w:rsidRDefault="00000000" w:rsidRPr="00000000" w14:paraId="0000061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.9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אתחל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CodeGeneration</w:t>
      </w:r>
    </w:p>
    <w:p w:rsidR="00000000" w:rsidDel="00000000" w:rsidP="00000000" w:rsidRDefault="00000000" w:rsidRPr="00000000" w14:paraId="0000061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.10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בצע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פעולת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generate</w:t>
      </w:r>
    </w:p>
    <w:p w:rsidR="00000000" w:rsidDel="00000000" w:rsidP="00000000" w:rsidRDefault="00000000" w:rsidRPr="00000000" w14:paraId="0000061A">
      <w:pPr>
        <w:bidi w:val="1"/>
        <w:ind w:left="720" w:firstLine="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סרוק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בסריקה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תוכית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:</w:t>
      </w:r>
    </w:p>
    <w:p w:rsidR="00000000" w:rsidDel="00000000" w:rsidP="00000000" w:rsidRDefault="00000000" w:rsidRPr="00000000" w14:paraId="0000061B">
      <w:pPr>
        <w:bidi w:val="1"/>
        <w:ind w:left="720"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i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statemnt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העלה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לפונקציה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המטפלת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בסוג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statement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1C">
      <w:pPr>
        <w:bidi w:val="1"/>
        <w:ind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b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רשום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הקוד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לקובץ</w:t>
      </w:r>
    </w:p>
    <w:p w:rsidR="00000000" w:rsidDel="00000000" w:rsidP="00000000" w:rsidRDefault="00000000" w:rsidRPr="00000000" w14:paraId="0000061D">
      <w:pPr>
        <w:bidi w:val="1"/>
        <w:ind w:firstLine="720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סיים</w:t>
      </w:r>
    </w:p>
    <w:p w:rsidR="00000000" w:rsidDel="00000000" w:rsidP="00000000" w:rsidRDefault="00000000" w:rsidRPr="00000000" w14:paraId="0000061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.11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סיים</w:t>
      </w:r>
    </w:p>
    <w:p w:rsidR="00000000" w:rsidDel="00000000" w:rsidP="00000000" w:rsidRDefault="00000000" w:rsidRPr="00000000" w14:paraId="0000061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pStyle w:val="Heading1"/>
        <w:bidi w:val="1"/>
        <w:jc w:val="center"/>
        <w:rPr/>
      </w:pPr>
      <w:bookmarkStart w:colFirst="0" w:colLast="0" w:name="_j2mh2iubuags" w:id="155"/>
      <w:bookmarkEnd w:id="1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pStyle w:val="Heading1"/>
        <w:bidi w:val="1"/>
        <w:jc w:val="center"/>
        <w:rPr/>
      </w:pPr>
      <w:bookmarkStart w:colFirst="0" w:colLast="0" w:name="_6xlgysz133hg" w:id="156"/>
      <w:bookmarkEnd w:id="1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pStyle w:val="Heading1"/>
        <w:bidi w:val="1"/>
        <w:jc w:val="center"/>
        <w:rPr/>
      </w:pPr>
      <w:bookmarkStart w:colFirst="0" w:colLast="0" w:name="_6sljnf99q3d7" w:id="157"/>
      <w:bookmarkEnd w:id="1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pStyle w:val="Heading1"/>
        <w:bidi w:val="1"/>
        <w:jc w:val="center"/>
        <w:rPr/>
      </w:pPr>
      <w:bookmarkStart w:colFirst="0" w:colLast="0" w:name="_9hi9gwidzkza" w:id="158"/>
      <w:bookmarkEnd w:id="1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pStyle w:val="Heading1"/>
        <w:bidi w:val="1"/>
        <w:jc w:val="center"/>
        <w:rPr/>
      </w:pPr>
      <w:bookmarkStart w:colFirst="0" w:colLast="0" w:name="_vk3h45pptrrp" w:id="159"/>
      <w:bookmarkEnd w:id="1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pStyle w:val="Heading1"/>
        <w:bidi w:val="1"/>
        <w:jc w:val="center"/>
        <w:rPr/>
      </w:pPr>
      <w:bookmarkStart w:colFirst="0" w:colLast="0" w:name="_vk0267cjujl8" w:id="160"/>
      <w:bookmarkEnd w:id="1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pStyle w:val="Heading1"/>
        <w:bidi w:val="1"/>
        <w:jc w:val="center"/>
        <w:rPr/>
      </w:pPr>
      <w:bookmarkStart w:colFirst="0" w:colLast="0" w:name="_3nuui0vq84rv" w:id="161"/>
      <w:bookmarkEnd w:id="1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pStyle w:val="Heading1"/>
        <w:bidi w:val="1"/>
        <w:jc w:val="center"/>
        <w:rPr/>
      </w:pPr>
      <w:bookmarkStart w:colFirst="0" w:colLast="0" w:name="_ybbfphtygi7s" w:id="162"/>
      <w:bookmarkEnd w:id="162"/>
      <w:r w:rsidDel="00000000" w:rsidR="00000000" w:rsidRPr="00000000">
        <w:rPr>
          <w:rtl w:val="1"/>
        </w:rPr>
        <w:t xml:space="preserve">מבני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</w:p>
    <w:p w:rsidR="00000000" w:rsidDel="00000000" w:rsidP="00000000" w:rsidRDefault="00000000" w:rsidRPr="00000000" w14:paraId="00000636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pStyle w:val="Heading2"/>
        <w:bidi w:val="1"/>
        <w:rPr/>
      </w:pPr>
      <w:bookmarkStart w:colFirst="0" w:colLast="0" w:name="_kbsip25wlozu" w:id="163"/>
      <w:bookmarkEnd w:id="163"/>
      <w:r w:rsidDel="00000000" w:rsidR="00000000" w:rsidRPr="00000000">
        <w:rPr>
          <w:rtl w:val="1"/>
        </w:rPr>
        <w:t xml:space="preserve">מנתח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מילוני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0"/>
        </w:rPr>
        <w:t xml:space="preserve">Analysis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Lexical</w:t>
      </w:r>
    </w:p>
    <w:p w:rsidR="00000000" w:rsidDel="00000000" w:rsidP="00000000" w:rsidRDefault="00000000" w:rsidRPr="00000000" w14:paraId="0000063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המנתח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המילוני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השתמשתי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במכונת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מצבים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סופית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המיוצגת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גרף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3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משקלי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הקשתות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בגרף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אותיות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נוכחי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ספציפי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אחר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אוטומט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דטרמיניסטי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(.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כאשר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נגיע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אין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לאן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להתקדם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התו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הבא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מהקלט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סימן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שהגענו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סופי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ונחזיר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Token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השמור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צפוי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נגיע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שגיאה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3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מבנה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נתונים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בעצם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מאפשר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לשמור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יעילות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ריצה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לינארית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(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n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(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O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משום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שאנו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צריכים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לשאול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שום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שאלות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לבדוק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אופציות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המצבים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האפשריים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נמצאים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בתוך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מבנה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הנתונים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וכך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אנחנו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יכולים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להכריע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איזו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פעולה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עלינו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לעשות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3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4478663" cy="3102293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8663" cy="3102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pStyle w:val="Heading2"/>
        <w:bidi w:val="1"/>
        <w:rPr/>
      </w:pPr>
      <w:bookmarkStart w:colFirst="0" w:colLast="0" w:name="_edndapp4gear" w:id="164"/>
      <w:bookmarkEnd w:id="164"/>
      <w:r w:rsidDel="00000000" w:rsidR="00000000" w:rsidRPr="00000000">
        <w:rPr>
          <w:rtl w:val="1"/>
        </w:rPr>
        <w:t xml:space="preserve">מנתח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תחבירי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0"/>
        </w:rPr>
        <w:t xml:space="preserve">Analysis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Syntax</w:t>
      </w:r>
    </w:p>
    <w:p w:rsidR="00000000" w:rsidDel="00000000" w:rsidP="00000000" w:rsidRDefault="00000000" w:rsidRPr="00000000" w14:paraId="0000064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המנתח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השתמשתי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באוטומט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המיוצג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ידי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גרף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צומת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בגרף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מייצג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נוכחי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מיקום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בחוק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בתחביר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והקשתות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בגרף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היו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Tokens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שקיבלנו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מהמנתח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המילוני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נוכחי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Token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הבא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מהקלט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נדע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איזו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פעולה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עלינו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לעשות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בניתוח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מטה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מעלה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)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Error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,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Accept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,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Reduce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,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Shift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).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Token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צפוי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מהקלט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נגיע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שגיאה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4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מבנה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נתונים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מאפשר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לקבל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החלטה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אפשרי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במהלך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הקומפילציה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צריכים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לשאול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שום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שאלות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לבדוק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אופציות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שעוזר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לשמור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יעילות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ריצה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לינארית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(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n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(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O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4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5818433" cy="3042498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8433" cy="3042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pStyle w:val="Heading2"/>
        <w:jc w:val="right"/>
        <w:rPr/>
      </w:pPr>
      <w:bookmarkStart w:colFirst="0" w:colLast="0" w:name="_35ltltfpgecy" w:id="165"/>
      <w:bookmarkEnd w:id="165"/>
      <w:r w:rsidDel="00000000" w:rsidR="00000000" w:rsidRPr="00000000">
        <w:rPr>
          <w:rtl w:val="0"/>
        </w:rPr>
        <w:t xml:space="preserve">Parse Table</w:t>
      </w:r>
    </w:p>
    <w:p w:rsidR="00000000" w:rsidDel="00000000" w:rsidP="00000000" w:rsidRDefault="00000000" w:rsidRPr="00000000" w14:paraId="0000064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לממש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הגרף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שמייצג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אוטומט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השתמשתי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בשתי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טבלאות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tables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Goto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&amp;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Action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יחד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נקראות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table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אלו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בעצם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שתי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מטריצות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שבטבלת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Action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הפעולה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שצריך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לעשות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והאסימון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הנוכחי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ובטבלת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Goto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הוא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אליו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צריך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הנוכחי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שבראש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הסבר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מפורט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טבלאות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Action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Goto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למצוא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-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Stack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&amp;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table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Parsing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בפרק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האסטרטגיה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גישה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לתאים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השונים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במטריצות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תתבצע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ביעילות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אלגוריתמית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קבועה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(1)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O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ובכך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תעזור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לשמור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יעילות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ריצה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לינארית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(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n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(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O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הקומפיילר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4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3388987" cy="269283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8987" cy="2692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pStyle w:val="Heading2"/>
        <w:bidi w:val="1"/>
        <w:rPr/>
      </w:pPr>
      <w:bookmarkStart w:colFirst="0" w:colLast="0" w:name="_qxggqhcn14j" w:id="166"/>
      <w:bookmarkEnd w:id="166"/>
      <w:r w:rsidDel="00000000" w:rsidR="00000000" w:rsidRPr="00000000">
        <w:rPr>
          <w:rtl w:val="0"/>
        </w:rPr>
        <w:t xml:space="preserve">Parse Stack</w:t>
      </w:r>
    </w:p>
    <w:p w:rsidR="00000000" w:rsidDel="00000000" w:rsidP="00000000" w:rsidRDefault="00000000" w:rsidRPr="00000000" w14:paraId="0000064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אוטומט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כמובן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צריכים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האוטומט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השתמשתי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איבר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מכיל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שורש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שנבנה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בתא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ובנוסף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איבר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שומר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לאיזה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מצב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צריך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ללכת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לאחר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מכן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מאפשרת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"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לזכור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"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הדברים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שראינו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שבהמשך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נוכל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להוציא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אותם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מהמחסנית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ולהשתמש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בהם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במקום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לחפשם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שוב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בכך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עוזרת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לשמור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יעילות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ריצה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לינארית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(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n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(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O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הקומפיילר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4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5351138" cy="4505776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1138" cy="4505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pStyle w:val="Heading2"/>
        <w:bidi w:val="1"/>
        <w:rPr/>
      </w:pPr>
      <w:bookmarkStart w:colFirst="0" w:colLast="0" w:name="_jkfgly6k0su" w:id="167"/>
      <w:bookmarkEnd w:id="167"/>
      <w:r w:rsidDel="00000000" w:rsidR="00000000" w:rsidRPr="00000000">
        <w:rPr>
          <w:rtl w:val="1"/>
        </w:rPr>
        <w:t xml:space="preserve">דקדוק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0"/>
        </w:rPr>
        <w:t xml:space="preserve">Rules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Production</w:t>
      </w:r>
    </w:p>
    <w:p w:rsidR="00000000" w:rsidDel="00000000" w:rsidP="00000000" w:rsidRDefault="00000000" w:rsidRPr="00000000" w14:paraId="0000065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לשמור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כללי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היצירה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נשתמש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במערך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המכיל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יצירה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LHS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מספר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הסמלים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שיש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RHS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היצירה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5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נוכל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לדעת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בסיבוכיות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ריצה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קבועה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(1)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O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כמה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איברים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צריך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להוציא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מהמחסנית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Reduce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ובנוסף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לכך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נוכל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לדעת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איזה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צריך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להיות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בשורש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לאחר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פעולת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Reduce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5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pStyle w:val="Heading2"/>
        <w:bidi w:val="1"/>
        <w:rPr/>
      </w:pPr>
      <w:bookmarkStart w:colFirst="0" w:colLast="0" w:name="_g0yrk7cxboli" w:id="168"/>
      <w:bookmarkEnd w:id="168"/>
      <w:r w:rsidDel="00000000" w:rsidR="00000000" w:rsidRPr="00000000">
        <w:rPr>
          <w:rtl w:val="1"/>
        </w:rPr>
        <w:t xml:space="preserve">עץ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הניתוח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0"/>
        </w:rPr>
        <w:t xml:space="preserve">Tree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Parse</w:t>
      </w:r>
    </w:p>
    <w:p w:rsidR="00000000" w:rsidDel="00000000" w:rsidP="00000000" w:rsidRDefault="00000000" w:rsidRPr="00000000" w14:paraId="00000656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נרצה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שהמנתח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התחבירי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יחזיר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המייצג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5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צומת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יכיל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צומת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המכיל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Non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יהיה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מערך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הבנים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צומת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המכיל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Terminal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יחזיק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Token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מקוד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נבנה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אט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תתי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עצים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בתוך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Stack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Parse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והוא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נבנה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שאם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עליו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בסריקה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תוכית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Inorder</w:t>
      </w:r>
    </w:p>
    <w:p w:rsidR="00000000" w:rsidDel="00000000" w:rsidP="00000000" w:rsidRDefault="00000000" w:rsidRPr="00000000" w14:paraId="0000065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traversal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נקבל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תוכנית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מייצג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מבנה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ובעצם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מתוך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המבנה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יכולים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לקבל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החלטות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מיקום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דבר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עוזר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לשמור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יעילות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אלגוריתמית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לינארית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(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n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(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O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הקומפיילר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5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4152900" cy="2076450"/>
            <wp:effectExtent b="0" l="0" r="0" t="0"/>
            <wp:docPr id="6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pStyle w:val="Heading2"/>
        <w:bidi w:val="1"/>
        <w:rPr/>
      </w:pPr>
      <w:bookmarkStart w:colFirst="0" w:colLast="0" w:name="_6thpiza9vdjt" w:id="169"/>
      <w:bookmarkEnd w:id="1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pStyle w:val="Heading2"/>
        <w:bidi w:val="1"/>
        <w:rPr/>
      </w:pPr>
      <w:bookmarkStart w:colFirst="0" w:colLast="0" w:name="_ew8cigqkqyuo" w:id="170"/>
      <w:bookmarkEnd w:id="170"/>
      <w:r w:rsidDel="00000000" w:rsidR="00000000" w:rsidRPr="00000000">
        <w:rPr>
          <w:rtl w:val="1"/>
        </w:rPr>
        <w:t xml:space="preserve">מנתח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סמנטי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0"/>
        </w:rPr>
        <w:t xml:space="preserve">Analysis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Semantic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המנתח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הסמנטי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נוסיף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צומת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Attribute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שיוסיף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סמנטיקה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בנוסף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למבנה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התוכנית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נוכל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למצוא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ולנתח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שגיאות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סמנטיות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נתפסות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בשלבים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הקודמים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הקומפילציה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6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התכונות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שלעיל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נוספות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לעץ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כדי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הניתוח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ביעילות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ריצה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קבועה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(1)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O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ובכך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פוגעות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ביעלות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הריצה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הלינארית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(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n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(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O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הקומפיילר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6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3152057" cy="3433763"/>
            <wp:effectExtent b="0" l="0" r="0" t="0"/>
            <wp:docPr id="4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057" cy="343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pStyle w:val="Heading2"/>
        <w:bidi w:val="1"/>
        <w:rPr/>
      </w:pPr>
      <w:bookmarkStart w:colFirst="0" w:colLast="0" w:name="_bisyaimm0fud" w:id="171"/>
      <w:bookmarkEnd w:id="171"/>
      <w:r w:rsidDel="00000000" w:rsidR="00000000" w:rsidRPr="00000000">
        <w:rPr>
          <w:rtl w:val="0"/>
        </w:rPr>
        <w:t xml:space="preserve">Hash table</w:t>
      </w:r>
    </w:p>
    <w:p w:rsidR="00000000" w:rsidDel="00000000" w:rsidP="00000000" w:rsidRDefault="00000000" w:rsidRPr="00000000" w14:paraId="0000066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מטרתה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טבלת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הסמלים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היא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שמירה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ואחזור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מידע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אודות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המשתנים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השונים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בתוכנית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מנת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שתבצע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עבודתה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בצורה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היעילה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ביותר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נשתמש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table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Hash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6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משתנה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נפעיל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פונקציית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Hash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אשר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לנו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מיקום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המשתנה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בטבלת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–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Hash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נוכל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לגשת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למיקום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המשתנה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הספציפי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הזה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במערך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ביעילות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ריצה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קבועה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, (1)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O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.</w:t>
      </w:r>
    </w:p>
    <w:p w:rsidR="00000000" w:rsidDel="00000000" w:rsidP="00000000" w:rsidRDefault="00000000" w:rsidRPr="00000000" w14:paraId="0000066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pStyle w:val="Heading1"/>
        <w:bidi w:val="1"/>
        <w:rPr/>
      </w:pPr>
      <w:bookmarkStart w:colFirst="0" w:colLast="0" w:name="_68pmhcswdrm1" w:id="172"/>
      <w:bookmarkEnd w:id="1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pStyle w:val="Heading1"/>
        <w:bidi w:val="1"/>
        <w:rPr/>
      </w:pPr>
      <w:bookmarkStart w:colFirst="0" w:colLast="0" w:name="_7n3ttni2e1aw" w:id="173"/>
      <w:bookmarkEnd w:id="173"/>
      <w:r w:rsidDel="00000000" w:rsidR="00000000" w:rsidRPr="00000000">
        <w:rPr>
          <w:rtl w:val="1"/>
        </w:rPr>
        <w:t xml:space="preserve">סביבת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3000375</wp:posOffset>
            </wp:positionH>
            <wp:positionV relativeFrom="paragraph">
              <wp:posOffset>776097</wp:posOffset>
            </wp:positionV>
            <wp:extent cx="829879" cy="622409"/>
            <wp:effectExtent b="0" l="0" r="0" t="0"/>
            <wp:wrapNone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9879" cy="6224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90">
      <w:pPr>
        <w:pStyle w:val="Heading2"/>
        <w:bidi w:val="1"/>
        <w:rPr/>
      </w:pPr>
      <w:bookmarkStart w:colFirst="0" w:colLast="0" w:name="_5iu2t7ju1los" w:id="174"/>
      <w:bookmarkEnd w:id="174"/>
      <w:r w:rsidDel="00000000" w:rsidR="00000000" w:rsidRPr="00000000">
        <w:rPr>
          <w:rtl w:val="1"/>
        </w:rPr>
        <w:t xml:space="preserve">עורך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</w:p>
    <w:p w:rsidR="00000000" w:rsidDel="00000000" w:rsidP="00000000" w:rsidRDefault="00000000" w:rsidRPr="00000000" w14:paraId="0000069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עבדתי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בסביבת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visual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studio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code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</w:p>
    <w:p w:rsidR="00000000" w:rsidDel="00000000" w:rsidP="00000000" w:rsidRDefault="00000000" w:rsidRPr="00000000" w14:paraId="0000069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pStyle w:val="Heading2"/>
        <w:bidi w:val="1"/>
        <w:rPr/>
      </w:pPr>
      <w:bookmarkStart w:colFirst="0" w:colLast="0" w:name="_lfinvuvt9gt8" w:id="175"/>
      <w:bookmarkEnd w:id="175"/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הפעלה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3419475</wp:posOffset>
            </wp:positionH>
            <wp:positionV relativeFrom="paragraph">
              <wp:posOffset>120896</wp:posOffset>
            </wp:positionV>
            <wp:extent cx="691356" cy="619125"/>
            <wp:effectExtent b="0" l="0" r="0" t="0"/>
            <wp:wrapNone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 b="0" l="18862" r="1834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356" cy="619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96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מערכת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הפעלה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linux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mint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</w:p>
    <w:p w:rsidR="00000000" w:rsidDel="00000000" w:rsidP="00000000" w:rsidRDefault="00000000" w:rsidRPr="00000000" w14:paraId="0000069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4181475</wp:posOffset>
            </wp:positionH>
            <wp:positionV relativeFrom="paragraph">
              <wp:posOffset>193429</wp:posOffset>
            </wp:positionV>
            <wp:extent cx="752475" cy="730124"/>
            <wp:effectExtent b="0" l="0" r="0" t="0"/>
            <wp:wrapNone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 b="7928" l="27522" r="3125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7301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9A">
      <w:pPr>
        <w:pStyle w:val="Heading2"/>
        <w:bidi w:val="1"/>
        <w:rPr/>
      </w:pPr>
      <w:bookmarkStart w:colFirst="0" w:colLast="0" w:name="_ixpg6klnzsqo" w:id="176"/>
      <w:bookmarkEnd w:id="176"/>
      <w:r w:rsidDel="00000000" w:rsidR="00000000" w:rsidRPr="00000000">
        <w:rPr>
          <w:rtl w:val="1"/>
        </w:rPr>
        <w:t xml:space="preserve">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תכנות</w:t>
      </w:r>
    </w:p>
    <w:p w:rsidR="00000000" w:rsidDel="00000000" w:rsidP="00000000" w:rsidRDefault="00000000" w:rsidRPr="00000000" w14:paraId="0000069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++</w:t>
      </w:r>
    </w:p>
    <w:p w:rsidR="00000000" w:rsidDel="00000000" w:rsidP="00000000" w:rsidRDefault="00000000" w:rsidRPr="00000000" w14:paraId="0000069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4114800</wp:posOffset>
            </wp:positionH>
            <wp:positionV relativeFrom="paragraph">
              <wp:posOffset>126754</wp:posOffset>
            </wp:positionV>
            <wp:extent cx="750504" cy="1063214"/>
            <wp:effectExtent b="0" l="0" r="0" t="0"/>
            <wp:wrapNone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0504" cy="10632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9F">
      <w:pPr>
        <w:pStyle w:val="Heading2"/>
        <w:bidi w:val="1"/>
        <w:rPr/>
      </w:pPr>
      <w:bookmarkStart w:colFirst="0" w:colLast="0" w:name="_23xeclqrboqy" w:id="177"/>
      <w:bookmarkEnd w:id="177"/>
      <w:r w:rsidDel="00000000" w:rsidR="00000000" w:rsidRPr="00000000">
        <w:rPr>
          <w:rtl w:val="1"/>
        </w:rPr>
        <w:t xml:space="preserve">קומפיילר</w:t>
      </w:r>
    </w:p>
    <w:p w:rsidR="00000000" w:rsidDel="00000000" w:rsidP="00000000" w:rsidRDefault="00000000" w:rsidRPr="00000000" w14:paraId="000006A0">
      <w:pPr>
        <w:jc w:val="right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0"/>
        </w:rPr>
        <w:t xml:space="preserve">g++ compiler</w:t>
      </w:r>
    </w:p>
    <w:p w:rsidR="00000000" w:rsidDel="00000000" w:rsidP="00000000" w:rsidRDefault="00000000" w:rsidRPr="00000000" w14:paraId="000006A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pStyle w:val="Heading1"/>
        <w:bidi w:val="1"/>
        <w:jc w:val="left"/>
        <w:rPr/>
      </w:pPr>
      <w:bookmarkStart w:colFirst="0" w:colLast="0" w:name="_gh757rb32ga7" w:id="178"/>
      <w:bookmarkEnd w:id="1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pStyle w:val="Heading1"/>
        <w:bidi w:val="1"/>
        <w:rPr/>
      </w:pPr>
      <w:bookmarkStart w:colFirst="0" w:colLast="0" w:name="_xwbv0wjw4e2" w:id="179"/>
      <w:bookmarkEnd w:id="179"/>
      <w:r w:rsidDel="00000000" w:rsidR="00000000" w:rsidRPr="00000000">
        <w:rPr>
          <w:rtl w:val="1"/>
        </w:rPr>
        <w:t xml:space="preserve">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</w:p>
    <w:p w:rsidR="00000000" w:rsidDel="00000000" w:rsidP="00000000" w:rsidRDefault="00000000" w:rsidRPr="00000000" w14:paraId="000006B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pStyle w:val="Heading2"/>
        <w:bidi w:val="1"/>
        <w:rPr/>
      </w:pPr>
      <w:bookmarkStart w:colFirst="0" w:colLast="0" w:name="_q78agsupt0uk" w:id="180"/>
      <w:bookmarkEnd w:id="180"/>
      <w:r w:rsidDel="00000000" w:rsidR="00000000" w:rsidRPr="00000000">
        <w:rPr>
          <w:rtl w:val="1"/>
        </w:rPr>
        <w:t xml:space="preserve">דרישות</w:t>
      </w:r>
    </w:p>
    <w:p w:rsidR="00000000" w:rsidDel="00000000" w:rsidP="00000000" w:rsidRDefault="00000000" w:rsidRPr="00000000" w14:paraId="000006B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וודאו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מותקן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מכשיר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הלינוקס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שלכם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++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עדכני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תוכנת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NASM</w:t>
      </w:r>
    </w:p>
    <w:p w:rsidR="00000000" w:rsidDel="00000000" w:rsidP="00000000" w:rsidRDefault="00000000" w:rsidRPr="00000000" w14:paraId="000006B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1. write a file with .ace in type and follow the language rules</w:t>
      </w:r>
    </w:p>
    <w:p w:rsidR="00000000" w:rsidDel="00000000" w:rsidP="00000000" w:rsidRDefault="00000000" w:rsidRPr="00000000" w14:paraId="000006C1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2. Compile the files with g++ *.cpp -o ace command</w:t>
      </w:r>
    </w:p>
    <w:p w:rsidR="00000000" w:rsidDel="00000000" w:rsidP="00000000" w:rsidRDefault="00000000" w:rsidRPr="00000000" w14:paraId="000006C2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3. Run ./ace</w:t>
      </w:r>
    </w:p>
    <w:p w:rsidR="00000000" w:rsidDel="00000000" w:rsidP="00000000" w:rsidRDefault="00000000" w:rsidRPr="00000000" w14:paraId="000006C3">
      <w:pPr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4. That's it!</w:t>
      </w:r>
    </w:p>
    <w:p w:rsidR="00000000" w:rsidDel="00000000" w:rsidP="00000000" w:rsidRDefault="00000000" w:rsidRPr="00000000" w14:paraId="000006C4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A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bidi w:val="1"/>
        <w:jc w:val="left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pStyle w:val="Heading1"/>
        <w:bidi w:val="1"/>
        <w:rPr/>
      </w:pPr>
      <w:bookmarkStart w:colFirst="0" w:colLast="0" w:name="_rnadzpxj5ber" w:id="181"/>
      <w:bookmarkEnd w:id="181"/>
      <w:r w:rsidDel="00000000" w:rsidR="00000000" w:rsidRPr="00000000">
        <w:rPr>
          <w:rtl w:val="1"/>
        </w:rPr>
        <w:t xml:space="preserve">סיכום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אישי</w:t>
      </w:r>
    </w:p>
    <w:p w:rsidR="00000000" w:rsidDel="00000000" w:rsidP="00000000" w:rsidRDefault="00000000" w:rsidRPr="00000000" w14:paraId="000006D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pStyle w:val="Heading2"/>
        <w:bidi w:val="1"/>
        <w:rPr/>
      </w:pPr>
      <w:bookmarkStart w:colFirst="0" w:colLast="0" w:name="_1utk9w2dhzsc" w:id="182"/>
      <w:bookmarkEnd w:id="182"/>
      <w:r w:rsidDel="00000000" w:rsidR="00000000" w:rsidRPr="00000000">
        <w:rPr>
          <w:rtl w:val="1"/>
        </w:rPr>
        <w:t xml:space="preserve">מסע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קומפיילרים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סיפורו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סטודנט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צעיר</w:t>
      </w:r>
    </w:p>
    <w:p w:rsidR="00000000" w:rsidDel="00000000" w:rsidP="00000000" w:rsidRDefault="00000000" w:rsidRPr="00000000" w14:paraId="000006D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עמדתי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אתגר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עצום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בקורס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מדעי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פחות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המשימה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עולם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קומפיילרים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תחום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ומרתק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נראה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בתחילה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אפשרי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אבל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עידו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הירש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סטודנט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צעיר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עז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ולצמוח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היססתי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קפצתי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האתגר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וצעדתי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במסע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מרתק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רצוף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גילויים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והתפתחויות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אישיות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D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המסע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התמודדתי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אתגרים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תיאורטיים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ואלגוריתמיים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כמויות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עצומות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חומר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פתרונות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יצירתיים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לבעיות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ולהתמודד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אתגרים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ומעשיים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חלוקת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תאוריות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באגים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בסדר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אבל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הדרך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פיתחתי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שעזרו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האתגרים</w:t>
      </w:r>
    </w:p>
    <w:p w:rsidR="00000000" w:rsidDel="00000000" w:rsidP="00000000" w:rsidRDefault="00000000" w:rsidRPr="00000000" w14:paraId="000006E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עצמית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גיליתי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מרשימה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עצמאי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נושאים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לחקור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ולהרכיב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תיאורטי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נרחב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יצירתי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פיתחתי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אלגוריתמים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ולמצוא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פתרונות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יצירתיים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במבני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מתאימים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פרויקטים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צברתי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ניסיון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ניהולי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ועבודה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בסביבה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עולם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מדעי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עולם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אפשרויות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ויצירתיות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השראה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מצאתי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השראה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בדמויות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מובילות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בתחום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טיורינג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אבי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מדעי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דניס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ריצ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ולינוס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טורוואלדס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ההפעלה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לינוקס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הצלחתי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להשיג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המטרות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שהצבתי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לעצמי</w:t>
      </w:r>
    </w:p>
    <w:p w:rsidR="00000000" w:rsidDel="00000000" w:rsidP="00000000" w:rsidRDefault="00000000" w:rsidRPr="00000000" w14:paraId="000006E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אישי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פיתחתי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עצמי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מבחינה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מקצועית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מבחינה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רכשתי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נרחב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פיתחתי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מיומנויות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חשובות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וחיזקתי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ביטחונו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העצמי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הצלחתי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לבנות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פעיל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באלגוריתמים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ומבני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כתבתי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ספר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מפורט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וברור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המאפשר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לקוראים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לעומק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דוגמה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למסע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אישי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מרתק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בעולם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מדעי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עבודתי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מדגישה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העצמית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ההתמדה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והיצירתיות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הוכחתי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רצון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עז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קשה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והתמדה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להגשים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חלומות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ולפתח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יוצאות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דופן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אבל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נגמר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המסע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התחיל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נרגש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להמשיך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וללמוד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לחקור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ולפתח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עצמי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בתחום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מדעי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מטרות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רוצה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להגשים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שאמשיך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אתגרים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פתרונות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יצירתיים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ולצמוח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כאדם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וכמקצוען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F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העתיד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נראה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מרתק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F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pStyle w:val="Heading2"/>
        <w:bidi w:val="1"/>
        <w:rPr/>
      </w:pPr>
      <w:bookmarkStart w:colFirst="0" w:colLast="0" w:name="_kvu016h6bkj5" w:id="183"/>
      <w:bookmarkEnd w:id="183"/>
      <w:r w:rsidDel="00000000" w:rsidR="00000000" w:rsidRPr="00000000">
        <w:rPr>
          <w:rtl w:val="1"/>
        </w:rPr>
        <w:t xml:space="preserve">במידה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דברים</w:t>
      </w:r>
      <w:r w:rsidDel="00000000" w:rsidR="00000000" w:rsidRPr="00000000">
        <w:rPr>
          <w:rtl w:val="1"/>
        </w:rPr>
        <w:br w:type="textWrapping"/>
      </w:r>
    </w:p>
    <w:p w:rsidR="00000000" w:rsidDel="00000000" w:rsidP="00000000" w:rsidRDefault="00000000" w:rsidRPr="00000000" w14:paraId="000006F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6F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אקדיש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לאופטימיזציה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F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אלמד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טכניקות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לאופטימיזציה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זרימה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הסרת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וחיזוק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F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מאמין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שתוצאות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ישפרו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מבחינת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ההידור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מבחינת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בזיכרון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F8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נוספות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6FA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ארחיב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שיתמוך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נוספות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מלבד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המקורית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שתמכתי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FB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מאתגר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ומלמד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שנדרש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ממני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לעומק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ההבדלים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הסינטקטיים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והסמנטיים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השונות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FC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מאמין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יעניק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בתחום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התכנות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ויאפשר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גמיש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ורב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תכליתי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FD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גרפי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6F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אפתח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גרפי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GUI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הקומפיילר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0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יאפשר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להזין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נוחה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וקלה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ההידור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ולקבל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ההידור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0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מאמין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שממשק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גרפי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יהפוך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לנגיש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וקל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ויאפשר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להבין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ההידור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0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השתתפות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בפרויקטים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Source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70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מרגיש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לחלוק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והניסיון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שרכשתי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הקהילה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0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אצטרף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לפרויקטים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0"/>
        </w:rPr>
        <w:t xml:space="preserve">Source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בתחום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הקומפיילרים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0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אשתף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לפרויקטים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וסייע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למפתחים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לפתור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טכניות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07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מאמין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שהשתתפות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בפרויקטים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תאפשר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מפתחים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מנוסים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כישורי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עבודת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ולתרום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לקהילת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התוכנה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0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pStyle w:val="Heading2"/>
        <w:bidi w:val="1"/>
        <w:spacing w:after="300" w:before="300" w:lineRule="auto"/>
        <w:rPr/>
      </w:pPr>
      <w:bookmarkStart w:colFirst="0" w:colLast="0" w:name="_rbzg6oujku85" w:id="184"/>
      <w:bookmarkEnd w:id="184"/>
      <w:r w:rsidDel="00000000" w:rsidR="00000000" w:rsidRPr="00000000">
        <w:rPr>
          <w:rtl w:val="1"/>
        </w:rPr>
        <w:t xml:space="preserve">סיכום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0A">
      <w:pPr>
        <w:bidi w:val="1"/>
        <w:spacing w:after="300" w:before="300" w:lineRule="auto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הרחבת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תרמה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ללמידה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ולצמיחה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כאיש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מקצוע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למדתי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טכניקות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חדשות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פיתחתי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מיומנויות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חשובות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והרחבתי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בתחום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מדעי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יתרה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מזאת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נהניתי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מהתהליך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ומהאתגרים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שהציב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בפניי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בטוח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שניסיון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ישמש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אותי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רבות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בעתיד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בלימודים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האקדמיים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בקריירה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המקצועית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0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pStyle w:val="Heading1"/>
        <w:bidi w:val="1"/>
        <w:rPr/>
      </w:pPr>
      <w:bookmarkStart w:colFirst="0" w:colLast="0" w:name="_7pqewd8cp6cv" w:id="185"/>
      <w:bookmarkEnd w:id="185"/>
      <w:r w:rsidDel="00000000" w:rsidR="00000000" w:rsidRPr="00000000">
        <w:rPr>
          <w:rtl w:val="1"/>
        </w:rPr>
        <w:t xml:space="preserve">ביבליוגרפיה</w:t>
      </w:r>
    </w:p>
    <w:p w:rsidR="00000000" w:rsidDel="00000000" w:rsidP="00000000" w:rsidRDefault="00000000" w:rsidRPr="00000000" w14:paraId="0000070F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בפרק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אפרט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שלי</w:t>
      </w:r>
    </w:p>
    <w:p w:rsidR="00000000" w:rsidDel="00000000" w:rsidP="00000000" w:rsidRDefault="00000000" w:rsidRPr="00000000" w14:paraId="00000710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1: </w:t>
      </w:r>
      <w:hyperlink r:id="rId57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ספר</w:t>
        </w:r>
      </w:hyperlink>
      <w:hyperlink r:id="rId58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59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בנושא</w:t>
        </w:r>
      </w:hyperlink>
      <w:hyperlink r:id="rId60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61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קומפיילרים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2: </w:t>
      </w:r>
      <w:hyperlink r:id="rId62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ספר</w:t>
        </w:r>
      </w:hyperlink>
      <w:hyperlink r:id="rId63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64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של</w:t>
        </w:r>
      </w:hyperlink>
      <w:hyperlink r:id="rId65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66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האוניברסיטה</w:t>
        </w:r>
      </w:hyperlink>
      <w:hyperlink r:id="rId67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68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הפתוחה</w:t>
        </w:r>
      </w:hyperlink>
      <w:hyperlink r:id="rId69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70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בנושא</w:t>
        </w:r>
      </w:hyperlink>
      <w:hyperlink r:id="rId71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72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אוטומטים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3: </w:t>
      </w:r>
      <w:hyperlink r:id="rId73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ספר</w:t>
        </w:r>
      </w:hyperlink>
      <w:hyperlink r:id="rId74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75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אינטרנטי</w:t>
        </w:r>
      </w:hyperlink>
      <w:hyperlink r:id="rId76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77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על</w:t>
        </w:r>
      </w:hyperlink>
      <w:hyperlink r:id="rId78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79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0"/>
          </w:rPr>
          <w:t xml:space="preserve">BNF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4:</w:t>
      </w:r>
      <w:hyperlink r:id="rId80">
        <w:r w:rsidDel="00000000" w:rsidR="00000000" w:rsidRPr="00000000">
          <w:rPr>
            <w:rtl w:val="0"/>
          </w:rPr>
        </w:r>
      </w:hyperlink>
      <w:hyperlink r:id="rId81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82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סרטוני</w:t>
        </w:r>
      </w:hyperlink>
      <w:hyperlink r:id="rId83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84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יוטיוב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5:</w:t>
      </w:r>
      <w:hyperlink r:id="rId85">
        <w:r w:rsidDel="00000000" w:rsidR="00000000" w:rsidRPr="00000000">
          <w:rPr>
            <w:rtl w:val="0"/>
          </w:rPr>
        </w:r>
      </w:hyperlink>
      <w:hyperlink r:id="rId86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87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גיטהאב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bidi w:val="1"/>
        <w:rPr>
          <w:rFonts w:ascii="Varela Round" w:cs="Varela Round" w:eastAsia="Varela Round" w:hAnsi="Varela Round"/>
          <w:sz w:val="24"/>
          <w:szCs w:val="24"/>
        </w:rPr>
      </w:pP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מקור</w:t>
      </w:r>
      <w:r w:rsidDel="00000000" w:rsidR="00000000" w:rsidRPr="00000000">
        <w:rPr>
          <w:rFonts w:ascii="Varela Round" w:cs="Varela Round" w:eastAsia="Varela Round" w:hAnsi="Varela Round"/>
          <w:sz w:val="24"/>
          <w:szCs w:val="24"/>
          <w:rtl w:val="1"/>
        </w:rPr>
        <w:t xml:space="preserve"> 6: </w:t>
      </w:r>
      <w:hyperlink r:id="rId88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סדרת</w:t>
        </w:r>
      </w:hyperlink>
      <w:hyperlink r:id="rId89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90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סרטונים</w:t>
        </w:r>
      </w:hyperlink>
      <w:hyperlink r:id="rId91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92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של</w:t>
        </w:r>
      </w:hyperlink>
      <w:hyperlink r:id="rId93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94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גברת</w:t>
        </w:r>
      </w:hyperlink>
      <w:hyperlink r:id="rId95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96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הודית</w:t>
        </w:r>
      </w:hyperlink>
      <w:hyperlink r:id="rId97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 </w:t>
        </w:r>
      </w:hyperlink>
      <w:hyperlink r:id="rId98">
        <w:r w:rsidDel="00000000" w:rsidR="00000000" w:rsidRPr="00000000">
          <w:rPr>
            <w:rFonts w:ascii="Varela Round" w:cs="Varela Round" w:eastAsia="Varela Round" w:hAnsi="Varela Round"/>
            <w:color w:val="1155cc"/>
            <w:sz w:val="24"/>
            <w:szCs w:val="24"/>
            <w:u w:val="single"/>
            <w:rtl w:val="1"/>
          </w:rPr>
          <w:t xml:space="preserve">מיוטיוב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pStyle w:val="Heading1"/>
        <w:bidi w:val="1"/>
        <w:jc w:val="left"/>
        <w:rPr/>
      </w:pPr>
      <w:bookmarkStart w:colFirst="0" w:colLast="0" w:name="_1ylzoa1v3vx5" w:id="186"/>
      <w:bookmarkEnd w:id="1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pStyle w:val="Heading1"/>
        <w:bidi w:val="1"/>
        <w:rPr/>
      </w:pPr>
      <w:bookmarkStart w:colFirst="0" w:colLast="0" w:name="_2gzvvwf34k9i" w:id="187"/>
      <w:bookmarkEnd w:id="187"/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</w:p>
    <w:p w:rsidR="00000000" w:rsidDel="00000000" w:rsidP="00000000" w:rsidRDefault="00000000" w:rsidRPr="00000000" w14:paraId="00000736">
      <w:pPr>
        <w:bidi w:val="1"/>
        <w:rPr/>
      </w:pPr>
      <w:r w:rsidDel="00000000" w:rsidR="00000000" w:rsidRPr="00000000">
        <w:rPr>
          <w:rtl w:val="1"/>
        </w:rPr>
        <w:t xml:space="preserve">הרחבה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הפרוייקט</w:t>
      </w:r>
    </w:p>
    <w:p w:rsidR="00000000" w:rsidDel="00000000" w:rsidP="00000000" w:rsidRDefault="00000000" w:rsidRPr="00000000" w14:paraId="00000737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8">
      <w:pPr>
        <w:pStyle w:val="Heading2"/>
        <w:jc w:val="right"/>
        <w:rPr/>
      </w:pPr>
      <w:bookmarkStart w:colFirst="0" w:colLast="0" w:name="_69pycgfbo9wa" w:id="188"/>
      <w:bookmarkEnd w:id="188"/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0"/>
        </w:rPr>
        <w:t xml:space="preserve">fa</w:t>
      </w:r>
    </w:p>
    <w:p w:rsidR="00000000" w:rsidDel="00000000" w:rsidP="00000000" w:rsidRDefault="00000000" w:rsidRPr="00000000" w14:paraId="0000073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מחלקה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האחראית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על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תפעול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וכתיבת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מכונת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המצבים</w:t>
      </w:r>
      <w:r w:rsidDel="00000000" w:rsidR="00000000" w:rsidRPr="00000000">
        <w:rPr>
          <w:rFonts w:ascii="Varela Round" w:cs="Varela Round" w:eastAsia="Varela Round" w:hAnsi="Varela Round"/>
          <w:rtl w:val="1"/>
        </w:rPr>
        <w:t xml:space="preserve"> </w:t>
      </w:r>
    </w:p>
    <w:p w:rsidR="00000000" w:rsidDel="00000000" w:rsidP="00000000" w:rsidRDefault="00000000" w:rsidRPr="00000000" w14:paraId="0000073A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5276850" cy="6324600"/>
            <wp:effectExtent b="0" l="0" r="0" t="0"/>
            <wp:docPr id="3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3857625" cy="65151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4457700" cy="592455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2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4029075" cy="3962400"/>
            <wp:effectExtent b="0" l="0" r="0" 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3171825" cy="7200900"/>
            <wp:effectExtent b="0" l="0" r="0" t="0"/>
            <wp:docPr id="5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pStyle w:val="Heading2"/>
        <w:jc w:val="right"/>
        <w:rPr/>
      </w:pPr>
      <w:bookmarkStart w:colFirst="0" w:colLast="0" w:name="_sdmjojm3hpul" w:id="189"/>
      <w:bookmarkEnd w:id="189"/>
      <w:r w:rsidDel="00000000" w:rsidR="00000000" w:rsidRPr="00000000">
        <w:rPr>
          <w:rtl w:val="0"/>
        </w:rPr>
        <w:t xml:space="preserve">Lexer</w:t>
      </w:r>
    </w:p>
    <w:p w:rsidR="00000000" w:rsidDel="00000000" w:rsidP="00000000" w:rsidRDefault="00000000" w:rsidRPr="00000000" w14:paraId="0000074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4152900" cy="589597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89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3524250" cy="62484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5276850" cy="7077075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07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2714625" cy="741045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41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pStyle w:val="Heading2"/>
        <w:jc w:val="right"/>
        <w:rPr/>
      </w:pPr>
      <w:bookmarkStart w:colFirst="0" w:colLast="0" w:name="_d5v4k5a0zk07" w:id="190"/>
      <w:bookmarkEnd w:id="190"/>
      <w:r w:rsidDel="00000000" w:rsidR="00000000" w:rsidRPr="00000000">
        <w:rPr>
          <w:rtl w:val="0"/>
        </w:rPr>
        <w:t xml:space="preserve">Parser</w:t>
      </w:r>
    </w:p>
    <w:p w:rsidR="00000000" w:rsidDel="00000000" w:rsidP="00000000" w:rsidRDefault="00000000" w:rsidRPr="00000000" w14:paraId="0000074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5457825" cy="6686550"/>
            <wp:effectExtent b="0" l="0" r="0" t="0"/>
            <wp:docPr id="7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68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5972175" cy="7400925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40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6029267" cy="3949700"/>
            <wp:effectExtent b="0" l="0" r="0" t="0"/>
            <wp:docPr id="7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267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5533642" cy="4405933"/>
            <wp:effectExtent b="0" l="0" r="0" t="0"/>
            <wp:docPr id="5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3642" cy="4405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4610100" cy="6143625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14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5000625" cy="6829425"/>
            <wp:effectExtent b="0" l="0" r="0" t="0"/>
            <wp:docPr id="5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82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6029267" cy="57531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267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0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pStyle w:val="Heading2"/>
        <w:jc w:val="right"/>
        <w:rPr/>
      </w:pPr>
      <w:bookmarkStart w:colFirst="0" w:colLast="0" w:name="_qncty63amw93" w:id="191"/>
      <w:bookmarkEnd w:id="191"/>
      <w:r w:rsidDel="00000000" w:rsidR="00000000" w:rsidRPr="00000000">
        <w:rPr>
          <w:rtl w:val="0"/>
        </w:rPr>
        <w:t xml:space="preserve">Production</w:t>
      </w:r>
    </w:p>
    <w:p w:rsidR="00000000" w:rsidDel="00000000" w:rsidP="00000000" w:rsidRDefault="00000000" w:rsidRPr="00000000" w14:paraId="00000753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4991100" cy="6143625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14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pStyle w:val="Heading2"/>
        <w:jc w:val="right"/>
        <w:rPr/>
      </w:pPr>
      <w:bookmarkStart w:colFirst="0" w:colLast="0" w:name="_9m29j63384sd" w:id="192"/>
      <w:bookmarkEnd w:id="192"/>
      <w:r w:rsidDel="00000000" w:rsidR="00000000" w:rsidRPr="00000000">
        <w:rPr>
          <w:rtl w:val="0"/>
        </w:rPr>
        <w:t xml:space="preserve">semanticAnalysis</w:t>
      </w:r>
    </w:p>
    <w:p w:rsidR="00000000" w:rsidDel="00000000" w:rsidP="00000000" w:rsidRDefault="00000000" w:rsidRPr="00000000" w14:paraId="0000075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4933950" cy="680085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80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6029267" cy="53594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267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6029267" cy="41148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267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6029267" cy="4521200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267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6029267" cy="3276600"/>
            <wp:effectExtent b="0" l="0" r="0" t="0"/>
            <wp:docPr id="9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267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pStyle w:val="Heading2"/>
        <w:jc w:val="left"/>
        <w:rPr/>
      </w:pPr>
      <w:bookmarkStart w:colFirst="0" w:colLast="0" w:name="_jtvun7csi77a" w:id="193"/>
      <w:bookmarkEnd w:id="19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pStyle w:val="Heading2"/>
        <w:jc w:val="right"/>
        <w:rPr/>
      </w:pPr>
      <w:bookmarkStart w:colFirst="0" w:colLast="0" w:name="_u7wziv1s7j3m" w:id="194"/>
      <w:bookmarkEnd w:id="194"/>
      <w:r w:rsidDel="00000000" w:rsidR="00000000" w:rsidRPr="00000000">
        <w:rPr>
          <w:rtl w:val="0"/>
        </w:rPr>
        <w:t xml:space="preserve">Stack.hpp</w:t>
      </w:r>
    </w:p>
    <w:p w:rsidR="00000000" w:rsidDel="00000000" w:rsidP="00000000" w:rsidRDefault="00000000" w:rsidRPr="00000000" w14:paraId="0000075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3114675" cy="6581775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658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pStyle w:val="Heading2"/>
        <w:jc w:val="right"/>
        <w:rPr>
          <w:rFonts w:ascii="Varela Round" w:cs="Varela Round" w:eastAsia="Varela Round" w:hAnsi="Varela Round"/>
        </w:rPr>
      </w:pPr>
      <w:bookmarkStart w:colFirst="0" w:colLast="0" w:name="_xtsdpnq1tmkp" w:id="195"/>
      <w:bookmarkEnd w:id="195"/>
      <w:r w:rsidDel="00000000" w:rsidR="00000000" w:rsidRPr="00000000">
        <w:rPr>
          <w:rtl w:val="0"/>
        </w:rPr>
        <w:t xml:space="preserve">Symbol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jc w:val="right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4257675" cy="4638675"/>
            <wp:effectExtent b="0" l="0" r="0" t="0"/>
            <wp:docPr id="7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jc w:val="right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3971925" cy="2000250"/>
            <wp:effectExtent b="0" l="0" r="0" t="0"/>
            <wp:docPr id="8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jc w:val="right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pStyle w:val="Heading2"/>
        <w:jc w:val="right"/>
        <w:rPr/>
      </w:pPr>
      <w:bookmarkStart w:colFirst="0" w:colLast="0" w:name="_efsrtloju8wb" w:id="196"/>
      <w:bookmarkEnd w:id="196"/>
      <w:r w:rsidDel="00000000" w:rsidR="00000000" w:rsidRPr="00000000">
        <w:rPr>
          <w:rtl w:val="0"/>
        </w:rPr>
        <w:t xml:space="preserve">Token.hpp</w:t>
      </w:r>
    </w:p>
    <w:p w:rsidR="00000000" w:rsidDel="00000000" w:rsidP="00000000" w:rsidRDefault="00000000" w:rsidRPr="00000000" w14:paraId="0000076E">
      <w:pPr>
        <w:jc w:val="right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2400300" cy="6667500"/>
            <wp:effectExtent b="0" l="0" r="0" t="0"/>
            <wp:docPr id="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jc w:val="right"/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pStyle w:val="Heading2"/>
        <w:jc w:val="right"/>
        <w:rPr/>
      </w:pPr>
      <w:bookmarkStart w:colFirst="0" w:colLast="0" w:name="_ywr58h1wkrr4" w:id="197"/>
      <w:bookmarkEnd w:id="197"/>
      <w:r w:rsidDel="00000000" w:rsidR="00000000" w:rsidRPr="00000000">
        <w:rPr>
          <w:rtl w:val="0"/>
        </w:rPr>
        <w:t xml:space="preserve">Types.hpp</w:t>
      </w:r>
    </w:p>
    <w:p w:rsidR="00000000" w:rsidDel="00000000" w:rsidP="00000000" w:rsidRDefault="00000000" w:rsidRPr="00000000" w14:paraId="00000778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2076450" cy="1838325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pStyle w:val="Heading2"/>
        <w:bidi w:val="1"/>
        <w:rPr/>
      </w:pPr>
      <w:bookmarkStart w:colFirst="0" w:colLast="0" w:name="_4lnxthw72cdj" w:id="198"/>
      <w:bookmarkEnd w:id="1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pStyle w:val="Heading2"/>
        <w:bidi w:val="1"/>
        <w:rPr/>
      </w:pPr>
      <w:bookmarkStart w:colFirst="0" w:colLast="0" w:name="_3oextjo4rxzd" w:id="199"/>
      <w:bookmarkEnd w:id="199"/>
      <w:r w:rsidDel="00000000" w:rsidR="00000000" w:rsidRPr="00000000">
        <w:rPr>
          <w:rtl w:val="0"/>
        </w:rPr>
        <w:t xml:space="preserve">Dfa</w:t>
      </w:r>
    </w:p>
    <w:p w:rsidR="00000000" w:rsidDel="00000000" w:rsidP="00000000" w:rsidRDefault="00000000" w:rsidRPr="00000000" w14:paraId="0000077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4200525" cy="5124450"/>
            <wp:effectExtent b="0" l="0" r="0" t="0"/>
            <wp:docPr id="6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12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4543425" cy="6315075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31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3905250" cy="501015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01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3609975" cy="6305550"/>
            <wp:effectExtent b="0" l="0" r="0" t="0"/>
            <wp:docPr id="7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30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2352675" cy="4238625"/>
            <wp:effectExtent b="0" l="0" r="0" t="0"/>
            <wp:docPr id="7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pStyle w:val="Heading2"/>
        <w:jc w:val="right"/>
        <w:rPr/>
      </w:pPr>
      <w:bookmarkStart w:colFirst="0" w:colLast="0" w:name="_ji9m2bc6zbky" w:id="200"/>
      <w:bookmarkEnd w:id="200"/>
      <w:r w:rsidDel="00000000" w:rsidR="00000000" w:rsidRPr="00000000">
        <w:rPr>
          <w:rtl w:val="0"/>
        </w:rPr>
        <w:t xml:space="preserve">Code generation</w:t>
      </w:r>
    </w:p>
    <w:p w:rsidR="00000000" w:rsidDel="00000000" w:rsidP="00000000" w:rsidRDefault="00000000" w:rsidRPr="00000000" w14:paraId="00000787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4010025" cy="7277100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72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6029267" cy="5537200"/>
            <wp:effectExtent b="0" l="0" r="0" t="0"/>
            <wp:docPr id="6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267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6029267" cy="6591300"/>
            <wp:effectExtent b="0" l="0" r="0" t="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267" cy="659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6000750" cy="6915150"/>
            <wp:effectExtent b="0" l="0" r="0" t="0"/>
            <wp:docPr id="7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691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6029267" cy="5676900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267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4524375" cy="718185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718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4962525" cy="687705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87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5048250" cy="6648450"/>
            <wp:effectExtent b="0" l="0" r="0" t="0"/>
            <wp:docPr id="1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64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bidi w:val="1"/>
        <w:rPr>
          <w:rFonts w:ascii="Varela Round" w:cs="Varela Round" w:eastAsia="Varela Round" w:hAnsi="Varela Round"/>
        </w:rPr>
      </w:pPr>
      <w:r w:rsidDel="00000000" w:rsidR="00000000" w:rsidRPr="00000000">
        <w:rPr>
          <w:rFonts w:ascii="Varela Round" w:cs="Varela Round" w:eastAsia="Varela Round" w:hAnsi="Varela Round"/>
        </w:rPr>
        <w:drawing>
          <wp:inline distB="114300" distT="114300" distL="114300" distR="114300">
            <wp:extent cx="3686175" cy="6143625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14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40" w:type="default"/>
      <w:headerReference r:id="rId141" w:type="first"/>
      <w:footerReference r:id="rId142" w:type="default"/>
      <w:footerReference r:id="rId143" w:type="first"/>
      <w:pgSz w:h="16834" w:w="11909" w:orient="portrait"/>
      <w:pgMar w:bottom="1440" w:top="1440" w:left="970.6036745406834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Varela Round">
    <w:embedRegular w:fontKey="{00000000-0000-0000-0000-000000000000}" r:id="rId1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793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794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790">
    <w:pPr>
      <w:bidi w:val="1"/>
      <w:spacing w:line="240" w:lineRule="auto"/>
      <w:rPr>
        <w:sz w:val="18"/>
        <w:szCs w:val="18"/>
      </w:rPr>
    </w:pPr>
    <w:r w:rsidDel="00000000" w:rsidR="00000000" w:rsidRPr="00000000">
      <w:rPr>
        <w:sz w:val="18"/>
        <w:szCs w:val="18"/>
        <w:rtl w:val="1"/>
      </w:rPr>
      <w:t xml:space="preserve">ליחי</w:t>
    </w:r>
    <w:r w:rsidDel="00000000" w:rsidR="00000000" w:rsidRPr="00000000">
      <w:rPr>
        <w:sz w:val="18"/>
        <w:szCs w:val="18"/>
        <w:rtl w:val="1"/>
      </w:rPr>
      <w:t xml:space="preserve"> </w:t>
    </w:r>
    <w:r w:rsidDel="00000000" w:rsidR="00000000" w:rsidRPr="00000000">
      <w:rPr>
        <w:sz w:val="18"/>
        <w:szCs w:val="18"/>
        <w:rtl w:val="1"/>
      </w:rPr>
      <w:t xml:space="preserve">סויסה</w:t>
    </w:r>
    <w:r w:rsidDel="00000000" w:rsidR="00000000" w:rsidRPr="00000000">
      <w:rPr>
        <w:sz w:val="18"/>
        <w:szCs w:val="18"/>
        <w:rtl w:val="1"/>
      </w:rPr>
      <w:t xml:space="preserve"> </w:t>
    </w:r>
    <w:r w:rsidDel="00000000" w:rsidR="00000000" w:rsidRPr="00000000">
      <w:rPr>
        <w:sz w:val="18"/>
        <w:szCs w:val="18"/>
        <w:rtl w:val="1"/>
      </w:rPr>
      <w:t xml:space="preserve">י</w:t>
    </w:r>
    <w:r w:rsidDel="00000000" w:rsidR="00000000" w:rsidRPr="00000000">
      <w:rPr>
        <w:sz w:val="18"/>
        <w:szCs w:val="18"/>
        <w:rtl w:val="1"/>
      </w:rPr>
      <w:t xml:space="preserve">"</w:t>
    </w:r>
    <w:r w:rsidDel="00000000" w:rsidR="00000000" w:rsidRPr="00000000">
      <w:rPr>
        <w:sz w:val="18"/>
        <w:szCs w:val="18"/>
        <w:rtl w:val="1"/>
      </w:rPr>
      <w:t xml:space="preserve">ג</w:t>
    </w:r>
    <w:r w:rsidDel="00000000" w:rsidR="00000000" w:rsidRPr="00000000">
      <w:rPr>
        <w:sz w:val="18"/>
        <w:szCs w:val="18"/>
        <w:rtl w:val="1"/>
      </w:rPr>
      <w:t xml:space="preserve"> 13 </w:t>
    </w:r>
    <w:r w:rsidDel="00000000" w:rsidR="00000000" w:rsidRPr="00000000">
      <w:rPr>
        <w:sz w:val="18"/>
        <w:szCs w:val="18"/>
        <w:rtl w:val="1"/>
      </w:rPr>
      <w:t xml:space="preserve">אורט</w:t>
    </w:r>
    <w:r w:rsidDel="00000000" w:rsidR="00000000" w:rsidRPr="00000000">
      <w:rPr>
        <w:sz w:val="18"/>
        <w:szCs w:val="18"/>
        <w:rtl w:val="1"/>
      </w:rPr>
      <w:t xml:space="preserve"> </w:t>
    </w:r>
    <w:r w:rsidDel="00000000" w:rsidR="00000000" w:rsidRPr="00000000">
      <w:rPr>
        <w:sz w:val="18"/>
        <w:szCs w:val="18"/>
        <w:rtl w:val="1"/>
      </w:rPr>
      <w:t xml:space="preserve">הרמלין</w:t>
    </w:r>
    <w:r w:rsidDel="00000000" w:rsidR="00000000" w:rsidRPr="00000000">
      <w:rPr>
        <w:sz w:val="18"/>
        <w:szCs w:val="18"/>
        <w:rtl w:val="1"/>
      </w:rPr>
      <w:t xml:space="preserve"> </w:t>
    </w:r>
    <w:r w:rsidDel="00000000" w:rsidR="00000000" w:rsidRPr="00000000">
      <w:rPr>
        <w:sz w:val="18"/>
        <w:szCs w:val="18"/>
        <w:rtl w:val="1"/>
      </w:rPr>
      <w:t xml:space="preserve">נתניה</w:t>
    </w:r>
    <w:r w:rsidDel="00000000" w:rsidR="00000000" w:rsidRPr="00000000">
      <w:rPr>
        <w:sz w:val="18"/>
        <w:szCs w:val="18"/>
        <w:rtl w:val="1"/>
      </w:rPr>
      <w:t xml:space="preserve"> </w:t>
    </w:r>
    <w:r w:rsidDel="00000000" w:rsidR="00000000" w:rsidRPr="00000000">
      <w:rPr>
        <w:sz w:val="18"/>
        <w:szCs w:val="18"/>
        <w:rtl w:val="0"/>
      </w:rPr>
      <w:t xml:space="preserve">ACE</w:t>
    </w:r>
    <w:r w:rsidDel="00000000" w:rsidR="00000000" w:rsidRPr="00000000">
      <w:rPr>
        <w:sz w:val="18"/>
        <w:szCs w:val="18"/>
        <w:rtl w:val="0"/>
      </w:rPr>
      <w:t xml:space="preserve"> </w:t>
    </w:r>
    <w:r w:rsidDel="00000000" w:rsidR="00000000" w:rsidRPr="00000000">
      <w:rPr>
        <w:sz w:val="18"/>
        <w:szCs w:val="18"/>
        <w:rtl w:val="0"/>
      </w:rPr>
      <w:t xml:space="preserve">compiler</w:t>
    </w:r>
  </w:p>
  <w:p w:rsidR="00000000" w:rsidDel="00000000" w:rsidP="00000000" w:rsidRDefault="00000000" w:rsidRPr="00000000" w14:paraId="00000791">
    <w:pPr>
      <w:bidi w:val="1"/>
      <w:spacing w:line="240" w:lineRule="auto"/>
      <w:rPr>
        <w:sz w:val="18"/>
        <w:szCs w:val="18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792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-552449</wp:posOffset>
          </wp:positionH>
          <wp:positionV relativeFrom="paragraph">
            <wp:posOffset>-342899</wp:posOffset>
          </wp:positionV>
          <wp:extent cx="7305675" cy="1014413"/>
          <wp:effectExtent b="0" l="0" r="0" t="0"/>
          <wp:wrapNone/>
          <wp:docPr id="14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305675" cy="1014413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bidi w:val="1"/>
      <w:spacing w:after="120" w:before="360" w:lineRule="auto"/>
      <w:ind w:right="429.1338582677175"/>
      <w:jc w:val="center"/>
    </w:pPr>
    <w:rPr>
      <w:rFonts w:ascii="Varela Round" w:cs="Varela Round" w:eastAsia="Varela Round" w:hAnsi="Varela Round"/>
      <w:b w:val="1"/>
      <w:sz w:val="44"/>
      <w:szCs w:val="44"/>
    </w:rPr>
  </w:style>
  <w:style w:type="paragraph" w:styleId="Heading2">
    <w:name w:val="heading 2"/>
    <w:basedOn w:val="Normal"/>
    <w:next w:val="Normal"/>
    <w:pPr>
      <w:keepNext w:val="1"/>
      <w:keepLines w:val="1"/>
      <w:bidi w:val="1"/>
    </w:pPr>
    <w:rPr>
      <w:rFonts w:ascii="Varela Round" w:cs="Varela Round" w:eastAsia="Varela Round" w:hAnsi="Varela Round"/>
      <w:sz w:val="28"/>
      <w:szCs w:val="28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bidi w:val="1"/>
      <w:ind w:right="429.1338582677175"/>
    </w:pPr>
    <w:rPr>
      <w:rFonts w:ascii="Varela Round" w:cs="Varela Round" w:eastAsia="Varela Round" w:hAnsi="Varela Round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35.png"/><Relationship Id="rId41" Type="http://schemas.openxmlformats.org/officeDocument/2006/relationships/image" Target="media/image87.png"/><Relationship Id="rId44" Type="http://schemas.openxmlformats.org/officeDocument/2006/relationships/image" Target="media/image41.png"/><Relationship Id="rId43" Type="http://schemas.openxmlformats.org/officeDocument/2006/relationships/image" Target="media/image12.png"/><Relationship Id="rId46" Type="http://schemas.openxmlformats.org/officeDocument/2006/relationships/image" Target="media/image14.png"/><Relationship Id="rId45" Type="http://schemas.openxmlformats.org/officeDocument/2006/relationships/image" Target="media/image36.png"/><Relationship Id="rId107" Type="http://schemas.openxmlformats.org/officeDocument/2006/relationships/image" Target="media/image6.png"/><Relationship Id="rId106" Type="http://schemas.openxmlformats.org/officeDocument/2006/relationships/image" Target="media/image22.png"/><Relationship Id="rId105" Type="http://schemas.openxmlformats.org/officeDocument/2006/relationships/image" Target="media/image56.png"/><Relationship Id="rId104" Type="http://schemas.openxmlformats.org/officeDocument/2006/relationships/image" Target="media/image3.png"/><Relationship Id="rId109" Type="http://schemas.openxmlformats.org/officeDocument/2006/relationships/image" Target="media/image43.png"/><Relationship Id="rId108" Type="http://schemas.openxmlformats.org/officeDocument/2006/relationships/image" Target="media/image75.png"/><Relationship Id="rId48" Type="http://schemas.openxmlformats.org/officeDocument/2006/relationships/image" Target="media/image15.png"/><Relationship Id="rId47" Type="http://schemas.openxmlformats.org/officeDocument/2006/relationships/image" Target="media/image38.png"/><Relationship Id="rId49" Type="http://schemas.openxmlformats.org/officeDocument/2006/relationships/image" Target="media/image23.png"/><Relationship Id="rId103" Type="http://schemas.openxmlformats.org/officeDocument/2006/relationships/image" Target="media/image51.png"/><Relationship Id="rId102" Type="http://schemas.openxmlformats.org/officeDocument/2006/relationships/image" Target="media/image52.png"/><Relationship Id="rId101" Type="http://schemas.openxmlformats.org/officeDocument/2006/relationships/image" Target="media/image28.png"/><Relationship Id="rId100" Type="http://schemas.openxmlformats.org/officeDocument/2006/relationships/image" Target="media/image46.png"/><Relationship Id="rId31" Type="http://schemas.openxmlformats.org/officeDocument/2006/relationships/hyperlink" Target="https://docs.google.com/spreadsheets/d/1z9vxDL1jacOtAiXzdjEitfanu9dF5guJ4q3_Dt9odLA/edit?usp=sharing" TargetMode="External"/><Relationship Id="rId30" Type="http://schemas.openxmlformats.org/officeDocument/2006/relationships/image" Target="media/image60.png"/><Relationship Id="rId33" Type="http://schemas.openxmlformats.org/officeDocument/2006/relationships/hyperlink" Target="https://docs.google.com/spreadsheets/d/1z9vxDL1jacOtAiXzdjEitfanu9dF5guJ4q3_Dt9odLA/edit?usp=sharing" TargetMode="External"/><Relationship Id="rId32" Type="http://schemas.openxmlformats.org/officeDocument/2006/relationships/hyperlink" Target="https://docs.google.com/spreadsheets/d/1z9vxDL1jacOtAiXzdjEitfanu9dF5guJ4q3_Dt9odLA/edit?usp=sharing" TargetMode="External"/><Relationship Id="rId35" Type="http://schemas.openxmlformats.org/officeDocument/2006/relationships/image" Target="media/image74.png"/><Relationship Id="rId34" Type="http://schemas.openxmlformats.org/officeDocument/2006/relationships/image" Target="media/image53.png"/><Relationship Id="rId37" Type="http://schemas.openxmlformats.org/officeDocument/2006/relationships/image" Target="media/image73.png"/><Relationship Id="rId36" Type="http://schemas.openxmlformats.org/officeDocument/2006/relationships/image" Target="media/image85.png"/><Relationship Id="rId39" Type="http://schemas.openxmlformats.org/officeDocument/2006/relationships/image" Target="media/image44.png"/><Relationship Id="rId38" Type="http://schemas.openxmlformats.org/officeDocument/2006/relationships/image" Target="media/image61.png"/><Relationship Id="rId20" Type="http://schemas.openxmlformats.org/officeDocument/2006/relationships/image" Target="media/image67.png"/><Relationship Id="rId22" Type="http://schemas.openxmlformats.org/officeDocument/2006/relationships/image" Target="media/image70.png"/><Relationship Id="rId21" Type="http://schemas.openxmlformats.org/officeDocument/2006/relationships/image" Target="media/image26.png"/><Relationship Id="rId24" Type="http://schemas.openxmlformats.org/officeDocument/2006/relationships/image" Target="media/image80.png"/><Relationship Id="rId23" Type="http://schemas.openxmlformats.org/officeDocument/2006/relationships/image" Target="media/image19.png"/><Relationship Id="rId129" Type="http://schemas.openxmlformats.org/officeDocument/2006/relationships/image" Target="media/image62.png"/><Relationship Id="rId128" Type="http://schemas.openxmlformats.org/officeDocument/2006/relationships/image" Target="media/image40.png"/><Relationship Id="rId127" Type="http://schemas.openxmlformats.org/officeDocument/2006/relationships/image" Target="media/image25.png"/><Relationship Id="rId126" Type="http://schemas.openxmlformats.org/officeDocument/2006/relationships/image" Target="media/image66.png"/><Relationship Id="rId26" Type="http://schemas.openxmlformats.org/officeDocument/2006/relationships/image" Target="media/image71.png"/><Relationship Id="rId121" Type="http://schemas.openxmlformats.org/officeDocument/2006/relationships/image" Target="media/image58.png"/><Relationship Id="rId25" Type="http://schemas.openxmlformats.org/officeDocument/2006/relationships/image" Target="media/image30.png"/><Relationship Id="rId120" Type="http://schemas.openxmlformats.org/officeDocument/2006/relationships/image" Target="media/image77.png"/><Relationship Id="rId28" Type="http://schemas.openxmlformats.org/officeDocument/2006/relationships/image" Target="media/image82.png"/><Relationship Id="rId27" Type="http://schemas.openxmlformats.org/officeDocument/2006/relationships/image" Target="media/image65.png"/><Relationship Id="rId125" Type="http://schemas.openxmlformats.org/officeDocument/2006/relationships/image" Target="media/image1.png"/><Relationship Id="rId29" Type="http://schemas.openxmlformats.org/officeDocument/2006/relationships/image" Target="media/image88.png"/><Relationship Id="rId124" Type="http://schemas.openxmlformats.org/officeDocument/2006/relationships/image" Target="media/image29.png"/><Relationship Id="rId123" Type="http://schemas.openxmlformats.org/officeDocument/2006/relationships/image" Target="media/image69.png"/><Relationship Id="rId122" Type="http://schemas.openxmlformats.org/officeDocument/2006/relationships/image" Target="media/image59.png"/><Relationship Id="rId95" Type="http://schemas.openxmlformats.org/officeDocument/2006/relationships/hyperlink" Target="https://www.youtube.com/playlist?list=PL6xbXi2C3seOXoXK5nL92Frnk_gOT-_2b" TargetMode="External"/><Relationship Id="rId94" Type="http://schemas.openxmlformats.org/officeDocument/2006/relationships/hyperlink" Target="https://www.youtube.com/playlist?list=PL6xbXi2C3seOXoXK5nL92Frnk_gOT-_2b" TargetMode="External"/><Relationship Id="rId97" Type="http://schemas.openxmlformats.org/officeDocument/2006/relationships/hyperlink" Target="https://www.youtube.com/playlist?list=PL6xbXi2C3seOXoXK5nL92Frnk_gOT-_2b" TargetMode="External"/><Relationship Id="rId96" Type="http://schemas.openxmlformats.org/officeDocument/2006/relationships/hyperlink" Target="https://www.youtube.com/playlist?list=PL6xbXi2C3seOXoXK5nL92Frnk_gOT-_2b" TargetMode="External"/><Relationship Id="rId11" Type="http://schemas.openxmlformats.org/officeDocument/2006/relationships/image" Target="media/image64.png"/><Relationship Id="rId99" Type="http://schemas.openxmlformats.org/officeDocument/2006/relationships/image" Target="media/image45.png"/><Relationship Id="rId10" Type="http://schemas.openxmlformats.org/officeDocument/2006/relationships/image" Target="media/image7.png"/><Relationship Id="rId98" Type="http://schemas.openxmlformats.org/officeDocument/2006/relationships/hyperlink" Target="https://www.youtube.com/playlist?list=PL6xbXi2C3seOXoXK5nL92Frnk_gOT-_2b" TargetMode="External"/><Relationship Id="rId13" Type="http://schemas.openxmlformats.org/officeDocument/2006/relationships/image" Target="media/image89.png"/><Relationship Id="rId12" Type="http://schemas.openxmlformats.org/officeDocument/2006/relationships/image" Target="media/image86.png"/><Relationship Id="rId91" Type="http://schemas.openxmlformats.org/officeDocument/2006/relationships/hyperlink" Target="https://www.youtube.com/playlist?list=PL6xbXi2C3seOXoXK5nL92Frnk_gOT-_2b" TargetMode="External"/><Relationship Id="rId90" Type="http://schemas.openxmlformats.org/officeDocument/2006/relationships/hyperlink" Target="https://www.youtube.com/playlist?list=PL6xbXi2C3seOXoXK5nL92Frnk_gOT-_2b" TargetMode="External"/><Relationship Id="rId93" Type="http://schemas.openxmlformats.org/officeDocument/2006/relationships/hyperlink" Target="https://www.youtube.com/playlist?list=PL6xbXi2C3seOXoXK5nL92Frnk_gOT-_2b" TargetMode="External"/><Relationship Id="rId92" Type="http://schemas.openxmlformats.org/officeDocument/2006/relationships/hyperlink" Target="https://www.youtube.com/playlist?list=PL6xbXi2C3seOXoXK5nL92Frnk_gOT-_2b" TargetMode="External"/><Relationship Id="rId118" Type="http://schemas.openxmlformats.org/officeDocument/2006/relationships/image" Target="media/image37.png"/><Relationship Id="rId117" Type="http://schemas.openxmlformats.org/officeDocument/2006/relationships/image" Target="media/image10.png"/><Relationship Id="rId116" Type="http://schemas.openxmlformats.org/officeDocument/2006/relationships/image" Target="media/image11.png"/><Relationship Id="rId115" Type="http://schemas.openxmlformats.org/officeDocument/2006/relationships/image" Target="media/image27.png"/><Relationship Id="rId119" Type="http://schemas.openxmlformats.org/officeDocument/2006/relationships/image" Target="media/image68.png"/><Relationship Id="rId15" Type="http://schemas.openxmlformats.org/officeDocument/2006/relationships/image" Target="media/image21.png"/><Relationship Id="rId110" Type="http://schemas.openxmlformats.org/officeDocument/2006/relationships/image" Target="media/image63.png"/><Relationship Id="rId14" Type="http://schemas.openxmlformats.org/officeDocument/2006/relationships/image" Target="media/image50.png"/><Relationship Id="rId17" Type="http://schemas.openxmlformats.org/officeDocument/2006/relationships/image" Target="media/image18.png"/><Relationship Id="rId16" Type="http://schemas.openxmlformats.org/officeDocument/2006/relationships/image" Target="media/image81.png"/><Relationship Id="rId19" Type="http://schemas.openxmlformats.org/officeDocument/2006/relationships/image" Target="media/image83.png"/><Relationship Id="rId114" Type="http://schemas.openxmlformats.org/officeDocument/2006/relationships/image" Target="media/image17.png"/><Relationship Id="rId18" Type="http://schemas.openxmlformats.org/officeDocument/2006/relationships/image" Target="media/image55.png"/><Relationship Id="rId113" Type="http://schemas.openxmlformats.org/officeDocument/2006/relationships/image" Target="media/image42.png"/><Relationship Id="rId112" Type="http://schemas.openxmlformats.org/officeDocument/2006/relationships/image" Target="media/image8.png"/><Relationship Id="rId111" Type="http://schemas.openxmlformats.org/officeDocument/2006/relationships/image" Target="media/image39.png"/><Relationship Id="rId84" Type="http://schemas.openxmlformats.org/officeDocument/2006/relationships/hyperlink" Target="https://www.youtube.com/playlist?list=PLGNbPb3dQJ_5FTPfFIg28UxuMpu7k0eT4" TargetMode="External"/><Relationship Id="rId83" Type="http://schemas.openxmlformats.org/officeDocument/2006/relationships/hyperlink" Target="https://www.youtube.com/playlist?list=PLGNbPb3dQJ_5FTPfFIg28UxuMpu7k0eT4" TargetMode="External"/><Relationship Id="rId86" Type="http://schemas.openxmlformats.org/officeDocument/2006/relationships/hyperlink" Target="https://github.com/DoctorWkt/acwj" TargetMode="External"/><Relationship Id="rId85" Type="http://schemas.openxmlformats.org/officeDocument/2006/relationships/hyperlink" Target="https://github.com/DoctorWkt/acwj" TargetMode="External"/><Relationship Id="rId88" Type="http://schemas.openxmlformats.org/officeDocument/2006/relationships/hyperlink" Target="https://www.youtube.com/playlist?list=PL6xbXi2C3seOXoXK5nL92Frnk_gOT-_2b" TargetMode="External"/><Relationship Id="rId87" Type="http://schemas.openxmlformats.org/officeDocument/2006/relationships/hyperlink" Target="https://github.com/DoctorWkt/acwj" TargetMode="External"/><Relationship Id="rId89" Type="http://schemas.openxmlformats.org/officeDocument/2006/relationships/hyperlink" Target="https://www.youtube.com/playlist?list=PL6xbXi2C3seOXoXK5nL92Frnk_gOT-_2b" TargetMode="External"/><Relationship Id="rId80" Type="http://schemas.openxmlformats.org/officeDocument/2006/relationships/hyperlink" Target="https://www.youtube.com/playlist?list=PLGNbPb3dQJ_5FTPfFIg28UxuMpu7k0eT4" TargetMode="External"/><Relationship Id="rId82" Type="http://schemas.openxmlformats.org/officeDocument/2006/relationships/hyperlink" Target="https://www.youtube.com/playlist?list=PLGNbPb3dQJ_5FTPfFIg28UxuMpu7k0eT4" TargetMode="External"/><Relationship Id="rId81" Type="http://schemas.openxmlformats.org/officeDocument/2006/relationships/hyperlink" Target="https://www.youtube.com/playlist?list=PLGNbPb3dQJ_5FTPfFIg28UxuMpu7k0eT4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143" Type="http://schemas.openxmlformats.org/officeDocument/2006/relationships/footer" Target="footer1.xml"/><Relationship Id="rId142" Type="http://schemas.openxmlformats.org/officeDocument/2006/relationships/footer" Target="footer2.xml"/><Relationship Id="rId141" Type="http://schemas.openxmlformats.org/officeDocument/2006/relationships/header" Target="header2.xml"/><Relationship Id="rId140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49.jpg"/><Relationship Id="rId7" Type="http://schemas.openxmlformats.org/officeDocument/2006/relationships/image" Target="media/image24.png"/><Relationship Id="rId8" Type="http://schemas.openxmlformats.org/officeDocument/2006/relationships/image" Target="media/image79.png"/><Relationship Id="rId73" Type="http://schemas.openxmlformats.org/officeDocument/2006/relationships/hyperlink" Target="https://condor.depaul.edu/ichu/csc447/notes/wk3/BNF.pdf" TargetMode="External"/><Relationship Id="rId72" Type="http://schemas.openxmlformats.org/officeDocument/2006/relationships/hyperlink" Target="https://books.google.co.il/books?id=G3-kKfR-tNQC&amp;printsec=frontcover&amp;hl=iw&amp;source=gbs_ge_summary_r&amp;cad=0#v=onepage&amp;q&amp;f=false" TargetMode="External"/><Relationship Id="rId75" Type="http://schemas.openxmlformats.org/officeDocument/2006/relationships/hyperlink" Target="https://condor.depaul.edu/ichu/csc447/notes/wk3/BNF.pdf" TargetMode="External"/><Relationship Id="rId74" Type="http://schemas.openxmlformats.org/officeDocument/2006/relationships/hyperlink" Target="https://condor.depaul.edu/ichu/csc447/notes/wk3/BNF.pdf" TargetMode="External"/><Relationship Id="rId77" Type="http://schemas.openxmlformats.org/officeDocument/2006/relationships/hyperlink" Target="https://condor.depaul.edu/ichu/csc447/notes/wk3/BNF.pdf" TargetMode="External"/><Relationship Id="rId76" Type="http://schemas.openxmlformats.org/officeDocument/2006/relationships/hyperlink" Target="https://condor.depaul.edu/ichu/csc447/notes/wk3/BNF.pdf" TargetMode="External"/><Relationship Id="rId79" Type="http://schemas.openxmlformats.org/officeDocument/2006/relationships/hyperlink" Target="https://condor.depaul.edu/ichu/csc447/notes/wk3/BNF.pdf" TargetMode="External"/><Relationship Id="rId78" Type="http://schemas.openxmlformats.org/officeDocument/2006/relationships/hyperlink" Target="https://condor.depaul.edu/ichu/csc447/notes/wk3/BNF.pdf" TargetMode="External"/><Relationship Id="rId71" Type="http://schemas.openxmlformats.org/officeDocument/2006/relationships/hyperlink" Target="https://books.google.co.il/books?id=G3-kKfR-tNQC&amp;printsec=frontcover&amp;hl=iw&amp;source=gbs_ge_summary_r&amp;cad=0#v=onepage&amp;q&amp;f=false" TargetMode="External"/><Relationship Id="rId70" Type="http://schemas.openxmlformats.org/officeDocument/2006/relationships/hyperlink" Target="https://books.google.co.il/books?id=G3-kKfR-tNQC&amp;printsec=frontcover&amp;hl=iw&amp;source=gbs_ge_summary_r&amp;cad=0#v=onepage&amp;q&amp;f=false" TargetMode="External"/><Relationship Id="rId139" Type="http://schemas.openxmlformats.org/officeDocument/2006/relationships/image" Target="media/image13.png"/><Relationship Id="rId138" Type="http://schemas.openxmlformats.org/officeDocument/2006/relationships/image" Target="media/image34.png"/><Relationship Id="rId137" Type="http://schemas.openxmlformats.org/officeDocument/2006/relationships/image" Target="media/image32.png"/><Relationship Id="rId132" Type="http://schemas.openxmlformats.org/officeDocument/2006/relationships/image" Target="media/image57.png"/><Relationship Id="rId131" Type="http://schemas.openxmlformats.org/officeDocument/2006/relationships/image" Target="media/image90.png"/><Relationship Id="rId130" Type="http://schemas.openxmlformats.org/officeDocument/2006/relationships/image" Target="media/image72.png"/><Relationship Id="rId136" Type="http://schemas.openxmlformats.org/officeDocument/2006/relationships/image" Target="media/image2.png"/><Relationship Id="rId135" Type="http://schemas.openxmlformats.org/officeDocument/2006/relationships/image" Target="media/image9.png"/><Relationship Id="rId134" Type="http://schemas.openxmlformats.org/officeDocument/2006/relationships/image" Target="media/image78.png"/><Relationship Id="rId133" Type="http://schemas.openxmlformats.org/officeDocument/2006/relationships/image" Target="media/image84.png"/><Relationship Id="rId62" Type="http://schemas.openxmlformats.org/officeDocument/2006/relationships/hyperlink" Target="https://books.google.co.il/books?id=G3-kKfR-tNQC&amp;printsec=frontcover&amp;hl=iw&amp;source=gbs_ge_summary_r&amp;cad=0#v=onepage&amp;q&amp;f=false" TargetMode="External"/><Relationship Id="rId61" Type="http://schemas.openxmlformats.org/officeDocument/2006/relationships/hyperlink" Target="https://lib.fbtuit.uz/assets/files/Alfred-V.AhoMonicaS.LamRaviSethiJeffreyD.Ullman-Compilers-PrinciplesTechniquesandTools-Pearson_AddisonWesley2006.pdf" TargetMode="External"/><Relationship Id="rId64" Type="http://schemas.openxmlformats.org/officeDocument/2006/relationships/hyperlink" Target="https://books.google.co.il/books?id=G3-kKfR-tNQC&amp;printsec=frontcover&amp;hl=iw&amp;source=gbs_ge_summary_r&amp;cad=0#v=onepage&amp;q&amp;f=false" TargetMode="External"/><Relationship Id="rId63" Type="http://schemas.openxmlformats.org/officeDocument/2006/relationships/hyperlink" Target="https://books.google.co.il/books?id=G3-kKfR-tNQC&amp;printsec=frontcover&amp;hl=iw&amp;source=gbs_ge_summary_r&amp;cad=0#v=onepage&amp;q&amp;f=false" TargetMode="External"/><Relationship Id="rId66" Type="http://schemas.openxmlformats.org/officeDocument/2006/relationships/hyperlink" Target="https://books.google.co.il/books?id=G3-kKfR-tNQC&amp;printsec=frontcover&amp;hl=iw&amp;source=gbs_ge_summary_r&amp;cad=0#v=onepage&amp;q&amp;f=false" TargetMode="External"/><Relationship Id="rId65" Type="http://schemas.openxmlformats.org/officeDocument/2006/relationships/hyperlink" Target="https://books.google.co.il/books?id=G3-kKfR-tNQC&amp;printsec=frontcover&amp;hl=iw&amp;source=gbs_ge_summary_r&amp;cad=0#v=onepage&amp;q&amp;f=false" TargetMode="External"/><Relationship Id="rId68" Type="http://schemas.openxmlformats.org/officeDocument/2006/relationships/hyperlink" Target="https://books.google.co.il/books?id=G3-kKfR-tNQC&amp;printsec=frontcover&amp;hl=iw&amp;source=gbs_ge_summary_r&amp;cad=0#v=onepage&amp;q&amp;f=false" TargetMode="External"/><Relationship Id="rId67" Type="http://schemas.openxmlformats.org/officeDocument/2006/relationships/hyperlink" Target="https://books.google.co.il/books?id=G3-kKfR-tNQC&amp;printsec=frontcover&amp;hl=iw&amp;source=gbs_ge_summary_r&amp;cad=0#v=onepage&amp;q&amp;f=false" TargetMode="External"/><Relationship Id="rId60" Type="http://schemas.openxmlformats.org/officeDocument/2006/relationships/hyperlink" Target="https://lib.fbtuit.uz/assets/files/Alfred-V.AhoMonicaS.LamRaviSethiJeffreyD.Ullman-Compilers-PrinciplesTechniquesandTools-Pearson_AddisonWesley2006.pdf" TargetMode="External"/><Relationship Id="rId69" Type="http://schemas.openxmlformats.org/officeDocument/2006/relationships/hyperlink" Target="https://books.google.co.il/books?id=G3-kKfR-tNQC&amp;printsec=frontcover&amp;hl=iw&amp;source=gbs_ge_summary_r&amp;cad=0#v=onepage&amp;q&amp;f=false" TargetMode="External"/><Relationship Id="rId51" Type="http://schemas.openxmlformats.org/officeDocument/2006/relationships/image" Target="media/image76.png"/><Relationship Id="rId50" Type="http://schemas.openxmlformats.org/officeDocument/2006/relationships/image" Target="media/image47.png"/><Relationship Id="rId53" Type="http://schemas.openxmlformats.org/officeDocument/2006/relationships/image" Target="media/image48.png"/><Relationship Id="rId52" Type="http://schemas.openxmlformats.org/officeDocument/2006/relationships/image" Target="media/image54.png"/><Relationship Id="rId55" Type="http://schemas.openxmlformats.org/officeDocument/2006/relationships/image" Target="media/image16.png"/><Relationship Id="rId54" Type="http://schemas.openxmlformats.org/officeDocument/2006/relationships/image" Target="media/image20.png"/><Relationship Id="rId57" Type="http://schemas.openxmlformats.org/officeDocument/2006/relationships/hyperlink" Target="https://lib.fbtuit.uz/assets/files/Alfred-V.AhoMonicaS.LamRaviSethiJeffreyD.Ullman-Compilers-PrinciplesTechniquesandTools-Pearson_AddisonWesley2006.pdf" TargetMode="External"/><Relationship Id="rId56" Type="http://schemas.openxmlformats.org/officeDocument/2006/relationships/image" Target="media/image33.png"/><Relationship Id="rId59" Type="http://schemas.openxmlformats.org/officeDocument/2006/relationships/hyperlink" Target="https://lib.fbtuit.uz/assets/files/Alfred-V.AhoMonicaS.LamRaviSethiJeffreyD.Ullman-Compilers-PrinciplesTechniquesandTools-Pearson_AddisonWesley2006.pdf" TargetMode="External"/><Relationship Id="rId58" Type="http://schemas.openxmlformats.org/officeDocument/2006/relationships/hyperlink" Target="https://lib.fbtuit.uz/assets/files/Alfred-V.AhoMonicaS.LamRaviSethiJeffreyD.Ullman-Compilers-PrinciplesTechniquesandTools-Pearson_AddisonWesley2006.pdf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VarelaRound-regular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